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810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52154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0640D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.10.2020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267BAB" w:rsidRDefault="00406B80" w:rsidP="000640D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521542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0640D2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</w:tbl>
    <w:p w:rsidR="00406B80" w:rsidRDefault="00406B80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0640D2" w:rsidP="000640D2">
      <w:pPr>
        <w:spacing w:after="0" w:line="240" w:lineRule="auto"/>
        <w:ind w:right="4393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0640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Pr="000640D2">
        <w:rPr>
          <w:rFonts w:ascii="Times New Roman" w:eastAsia="Times New Roman" w:hAnsi="Times New Roman" w:cs="Arial"/>
          <w:bCs/>
          <w:sz w:val="28"/>
          <w:szCs w:val="28"/>
        </w:rPr>
        <w:t>Прилужского сельсовета Ужурского района Красноярского края</w:t>
      </w:r>
      <w:r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521542" w:rsidRDefault="00037289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, 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9D78C1" w:rsidRPr="00267BAB" w:rsidRDefault="009D78C1" w:rsidP="0063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40D2" w:rsidRDefault="00037289" w:rsidP="0003728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Утвердить Порядок принятия </w:t>
      </w:r>
      <w:r w:rsidR="000640D2" w:rsidRPr="000640D2">
        <w:rPr>
          <w:szCs w:val="24"/>
        </w:rPr>
        <w:t xml:space="preserve">решений о признании безнадежной к взысканию задолженности по платежам в бюджет </w:t>
      </w:r>
      <w:r w:rsidRPr="000640D2">
        <w:rPr>
          <w:rFonts w:eastAsia="Times New Roman" w:cs="Arial"/>
          <w:bCs/>
        </w:rPr>
        <w:t>Прилужского сельсовета Ужурского района Красноярского края</w:t>
      </w:r>
      <w:r>
        <w:rPr>
          <w:szCs w:val="24"/>
        </w:rPr>
        <w:t xml:space="preserve"> согласно </w:t>
      </w:r>
      <w:proofErr w:type="gramStart"/>
      <w:r>
        <w:rPr>
          <w:szCs w:val="24"/>
        </w:rPr>
        <w:t>приложению</w:t>
      </w:r>
      <w:proofErr w:type="gramEnd"/>
      <w:r>
        <w:rPr>
          <w:szCs w:val="24"/>
        </w:rPr>
        <w:t xml:space="preserve"> к настоящему постановлению.</w:t>
      </w:r>
    </w:p>
    <w:p w:rsidR="00037289" w:rsidRDefault="00037289" w:rsidP="0003728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Постановление от 17.08.2016 № 100 «Об утверждении Порядка принятия решений о признании безнадежной к взысканию и списанию задолженности по неналоговым платежам, подлежащим зачислению в бюджет администрации Прилужского сельсовета» считать утратившим силу. </w:t>
      </w:r>
    </w:p>
    <w:p w:rsidR="006F012E" w:rsidRPr="00267BAB" w:rsidRDefault="006F012E" w:rsidP="002C1DB8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267BAB">
        <w:rPr>
          <w:szCs w:val="24"/>
        </w:rPr>
        <w:t xml:space="preserve">Контроль за исполнением данного постановления возложить на </w:t>
      </w:r>
      <w:r w:rsidR="00037289">
        <w:rPr>
          <w:szCs w:val="24"/>
        </w:rPr>
        <w:t>бухгалтера</w:t>
      </w:r>
      <w:r w:rsidR="004A6045">
        <w:rPr>
          <w:szCs w:val="24"/>
        </w:rPr>
        <w:t xml:space="preserve"> </w:t>
      </w:r>
      <w:r w:rsidRPr="00267BAB">
        <w:rPr>
          <w:szCs w:val="24"/>
        </w:rPr>
        <w:t>администрации Прилужского сельсовета (</w:t>
      </w:r>
      <w:r w:rsidR="00037289">
        <w:rPr>
          <w:szCs w:val="24"/>
        </w:rPr>
        <w:t>И.А. Евстратова</w:t>
      </w:r>
      <w:r w:rsidRPr="00267BAB">
        <w:rPr>
          <w:szCs w:val="24"/>
        </w:rPr>
        <w:t>).</w:t>
      </w:r>
    </w:p>
    <w:p w:rsidR="006F012E" w:rsidRPr="00267BAB" w:rsidRDefault="006F012E" w:rsidP="002C1DB8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267BAB">
        <w:rPr>
          <w:szCs w:val="24"/>
        </w:rPr>
        <w:t xml:space="preserve">Постановление вступает в силу </w:t>
      </w:r>
      <w:r w:rsidR="004A6045" w:rsidRPr="00267BAB">
        <w:rPr>
          <w:szCs w:val="24"/>
        </w:rPr>
        <w:t>в день,</w:t>
      </w:r>
      <w:r w:rsidRPr="00267BAB">
        <w:rPr>
          <w:szCs w:val="24"/>
        </w:rPr>
        <w:t xml:space="preserve"> следующий за днём его официального опубликования, в газете «Прилужские вести».</w:t>
      </w:r>
    </w:p>
    <w:p w:rsidR="006F012E" w:rsidRPr="00267BAB" w:rsidRDefault="006F012E" w:rsidP="002C1DB8">
      <w:pPr>
        <w:pStyle w:val="ConsPlusNormal"/>
        <w:ind w:firstLine="709"/>
        <w:jc w:val="both"/>
        <w:rPr>
          <w:szCs w:val="24"/>
        </w:rPr>
      </w:pP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6F012E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6F012E" w:rsidRPr="00F425E4" w:rsidRDefault="006F012E" w:rsidP="006F01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12E" w:rsidRDefault="006F012E" w:rsidP="006F012E">
      <w:pPr>
        <w:pStyle w:val="ConsPlusNormal"/>
        <w:jc w:val="both"/>
      </w:pPr>
    </w:p>
    <w:p w:rsidR="00037289" w:rsidRDefault="00037289" w:rsidP="006F012E">
      <w:pPr>
        <w:pStyle w:val="ConsPlusNormal"/>
        <w:jc w:val="both"/>
      </w:pPr>
    </w:p>
    <w:p w:rsidR="00037289" w:rsidRDefault="00037289" w:rsidP="006F012E">
      <w:pPr>
        <w:pStyle w:val="ConsPlusNormal"/>
        <w:jc w:val="both"/>
      </w:pPr>
    </w:p>
    <w:p w:rsidR="00037289" w:rsidRDefault="00037289" w:rsidP="006F012E">
      <w:pPr>
        <w:pStyle w:val="ConsPlusNormal"/>
        <w:jc w:val="both"/>
      </w:pPr>
    </w:p>
    <w:p w:rsidR="00037289" w:rsidRDefault="00037289" w:rsidP="006F012E">
      <w:pPr>
        <w:pStyle w:val="ConsPlusNormal"/>
        <w:jc w:val="both"/>
      </w:pPr>
    </w:p>
    <w:p w:rsidR="00037289" w:rsidRPr="00037289" w:rsidRDefault="00037289" w:rsidP="000372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7289" w:rsidRPr="00037289" w:rsidRDefault="00037289" w:rsidP="000372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37289" w:rsidRPr="00037289" w:rsidRDefault="00037289" w:rsidP="000372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</w:p>
    <w:p w:rsidR="00037289" w:rsidRPr="00037289" w:rsidRDefault="00037289" w:rsidP="000372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3.10.2020 № 87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eastAsia="Times New Roman" w:hAnsi="Times New Roman" w:cs="Times New Roman"/>
          <w:szCs w:val="28"/>
          <w:highlight w:val="yellow"/>
          <w:u w:val="single"/>
        </w:rPr>
      </w:pP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37289" w:rsidRDefault="00037289" w:rsidP="0003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037289" w:rsidRPr="00037289" w:rsidRDefault="00037289" w:rsidP="0003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03728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Pr="00037289">
        <w:rPr>
          <w:rFonts w:ascii="Times New Roman" w:eastAsia="Times New Roman" w:hAnsi="Times New Roman" w:cs="Times New Roman"/>
          <w:b/>
          <w:sz w:val="28"/>
          <w:szCs w:val="28"/>
        </w:rPr>
        <w:t>Прилужского сельсовета Ужурского района Красноярского края</w:t>
      </w:r>
    </w:p>
    <w:p w:rsidR="00037289" w:rsidRPr="00037289" w:rsidRDefault="00037289" w:rsidP="00037289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037289" w:rsidRPr="00037289" w:rsidRDefault="00037289" w:rsidP="0003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  решений о признании безнадежной к взысканию задолженности по платежам в бюджет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Прилужского сельсовета Ужурского района Красноярского края</w:t>
      </w:r>
      <w:r w:rsidRPr="000372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(далее – Порядок, местный бюджет) устанавливает основания для принятия администраторами доходов бюджетов Прилужского сельсовета Ужурского района Красноярского края</w:t>
      </w:r>
      <w:r w:rsidRPr="000372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3"/>
      <w:bookmarkEnd w:id="0"/>
      <w:r w:rsidRPr="0003728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случаи: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lastRenderedPageBreak/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37289">
        <w:rPr>
          <w:rFonts w:ascii="Times New Roman" w:eastAsia="Times New Roman" w:hAnsi="Times New Roman" w:cs="Arial"/>
          <w:sz w:val="28"/>
          <w:szCs w:val="28"/>
        </w:rPr>
        <w:t>3.</w:t>
      </w:r>
      <w:r>
        <w:rPr>
          <w:rFonts w:ascii="Times New Roman" w:eastAsia="Times New Roman" w:hAnsi="Times New Roman" w:cs="Arial"/>
          <w:sz w:val="28"/>
          <w:szCs w:val="28"/>
        </w:rPr>
        <w:tab/>
      </w:r>
      <w:r w:rsidRPr="00037289">
        <w:rPr>
          <w:rFonts w:ascii="Times New Roman" w:eastAsia="Times New Roman" w:hAnsi="Times New Roman" w:cs="Arial"/>
          <w:sz w:val="28"/>
          <w:szCs w:val="28"/>
        </w:rPr>
        <w:t>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037289" w:rsidRPr="00037289" w:rsidRDefault="00B6520F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289" w:rsidRPr="00037289" w:rsidRDefault="00B6520F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289" w:rsidRPr="00037289" w:rsidRDefault="00B6520F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037289" w:rsidRPr="00037289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6520F" w:rsidRDefault="00B6520F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</w:t>
      </w:r>
      <w:r w:rsidRPr="00B6520F"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платежей в бюджет из указанного реестра по решению регистрирующего органа;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B6520F" w:rsidRPr="00B6520F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520F" w:rsidRPr="00037289" w:rsidRDefault="00B6520F" w:rsidP="00B6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20F">
        <w:rPr>
          <w:rFonts w:ascii="Times New Roman" w:eastAsia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бюджет принимается на основании решения специально созданной комиссии (далее - Комиссия).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местный бюджет безнадежной к взысканию Комиссия, в течение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рекомендует: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признать задолженность по платежам в местный бюджет безнадежной к взысканию;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Решение Комиссии должно быть оформлено протоколом, подписанным всеми членами Комиссии.</w:t>
      </w:r>
    </w:p>
    <w:p w:rsidR="00037289" w:rsidRPr="00037289" w:rsidRDefault="00037289" w:rsidP="0003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бюджет подписывается руководителем администратора доходов бюджетов.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D07AD8" w:rsidRPr="00D07AD8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код классификации доходов бюджетов Российской Федерации, по которому учитывается задолженность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бюджет, его наименование;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сумма задолженности по пеням и штрафам по соответствующим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дата принятия решения о признании безнадежной к взысканию задолженности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Pr="00037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289">
        <w:rPr>
          <w:rFonts w:ascii="Times New Roman" w:eastAsia="Times New Roman" w:hAnsi="Times New Roman" w:cs="Times New Roman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037289">
        <w:rPr>
          <w:rFonts w:ascii="Times New Roman" w:eastAsia="Times New Roman" w:hAnsi="Times New Roman" w:cs="Times New Roman"/>
          <w:sz w:val="28"/>
          <w:szCs w:val="28"/>
        </w:rPr>
        <w:t>подписи членов комиссии.</w:t>
      </w:r>
    </w:p>
    <w:p w:rsidR="00037289" w:rsidRPr="00037289" w:rsidRDefault="00037289" w:rsidP="000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</w:t>
      </w:r>
      <w:r w:rsidR="00D07AD8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bookmarkStart w:id="1" w:name="_GoBack"/>
      <w:bookmarkEnd w:id="1"/>
      <w:r w:rsidRPr="00037289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руководителем администратора доходов бюджета.</w:t>
      </w:r>
    </w:p>
    <w:p w:rsidR="00037289" w:rsidRPr="00037289" w:rsidRDefault="00037289" w:rsidP="0003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37289" w:rsidRDefault="00037289" w:rsidP="00037289">
      <w:pPr>
        <w:pStyle w:val="ConsPlusNormal"/>
        <w:ind w:firstLine="709"/>
        <w:jc w:val="both"/>
      </w:pPr>
    </w:p>
    <w:p w:rsidR="00037289" w:rsidRPr="00376EDA" w:rsidRDefault="00037289" w:rsidP="00037289">
      <w:pPr>
        <w:pStyle w:val="ConsPlusNormal"/>
        <w:ind w:firstLine="709"/>
        <w:jc w:val="both"/>
      </w:pPr>
    </w:p>
    <w:sectPr w:rsidR="00037289" w:rsidRPr="00376EDA" w:rsidSect="00E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37289"/>
    <w:rsid w:val="000477CE"/>
    <w:rsid w:val="000640D2"/>
    <w:rsid w:val="00067113"/>
    <w:rsid w:val="000E64D1"/>
    <w:rsid w:val="00215FBF"/>
    <w:rsid w:val="00242A14"/>
    <w:rsid w:val="00267BAB"/>
    <w:rsid w:val="0028427A"/>
    <w:rsid w:val="002C1DB8"/>
    <w:rsid w:val="002D2073"/>
    <w:rsid w:val="00300771"/>
    <w:rsid w:val="00304A4F"/>
    <w:rsid w:val="0031070A"/>
    <w:rsid w:val="00313469"/>
    <w:rsid w:val="00376EDA"/>
    <w:rsid w:val="00400AC3"/>
    <w:rsid w:val="00406B80"/>
    <w:rsid w:val="0042433F"/>
    <w:rsid w:val="004A6045"/>
    <w:rsid w:val="004B4AAC"/>
    <w:rsid w:val="004E1680"/>
    <w:rsid w:val="004F5D61"/>
    <w:rsid w:val="00521542"/>
    <w:rsid w:val="00533DE0"/>
    <w:rsid w:val="0055203E"/>
    <w:rsid w:val="00576AE2"/>
    <w:rsid w:val="005A4586"/>
    <w:rsid w:val="005B676C"/>
    <w:rsid w:val="005D48CB"/>
    <w:rsid w:val="00627595"/>
    <w:rsid w:val="0063300C"/>
    <w:rsid w:val="006627F1"/>
    <w:rsid w:val="00681BF1"/>
    <w:rsid w:val="006F012E"/>
    <w:rsid w:val="007F40CC"/>
    <w:rsid w:val="00827AC2"/>
    <w:rsid w:val="00861553"/>
    <w:rsid w:val="0092322F"/>
    <w:rsid w:val="009A5BFE"/>
    <w:rsid w:val="009D78C1"/>
    <w:rsid w:val="00A6447D"/>
    <w:rsid w:val="00A64AA7"/>
    <w:rsid w:val="00A67F87"/>
    <w:rsid w:val="00AA4564"/>
    <w:rsid w:val="00B40E00"/>
    <w:rsid w:val="00B6520F"/>
    <w:rsid w:val="00B75660"/>
    <w:rsid w:val="00C13C57"/>
    <w:rsid w:val="00C41476"/>
    <w:rsid w:val="00CA4B36"/>
    <w:rsid w:val="00D07AD8"/>
    <w:rsid w:val="00D61C62"/>
    <w:rsid w:val="00E63642"/>
    <w:rsid w:val="00EF0F81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3DB16-4267-40FE-9D7A-2A5409D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2020-10-13T04:37:00Z</cp:lastPrinted>
  <dcterms:created xsi:type="dcterms:W3CDTF">2016-09-07T03:10:00Z</dcterms:created>
  <dcterms:modified xsi:type="dcterms:W3CDTF">2020-10-13T04:37:00Z</dcterms:modified>
</cp:coreProperties>
</file>