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E8F5" w14:textId="77777777" w:rsidR="00B3102A" w:rsidRDefault="00F7596E" w:rsidP="000E6F47">
      <w:pPr>
        <w:jc w:val="center"/>
        <w:rPr>
          <w:b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128BCFFC" wp14:editId="18B6B2F1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1C3DD" w14:textId="77777777"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АДМИНИСТРАЦИЯ ПРИЛУЖСКОГО СЕЛЬСОВЕТА</w:t>
      </w:r>
    </w:p>
    <w:p w14:paraId="5BC3CC5A" w14:textId="77777777" w:rsidR="00F7596E" w:rsidRDefault="00F7596E" w:rsidP="00F7596E">
      <w:pPr>
        <w:pStyle w:val="a9"/>
        <w:rPr>
          <w:sz w:val="28"/>
          <w:szCs w:val="28"/>
        </w:rPr>
      </w:pPr>
      <w:r>
        <w:rPr>
          <w:sz w:val="28"/>
          <w:szCs w:val="28"/>
        </w:rPr>
        <w:t>УЖУРСКОГО РАЙОНА</w:t>
      </w:r>
    </w:p>
    <w:p w14:paraId="01837516" w14:textId="77777777" w:rsidR="00F7596E" w:rsidRDefault="00F7596E" w:rsidP="00F7596E">
      <w:pPr>
        <w:pStyle w:val="1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2B2F7F0C" w14:textId="77777777" w:rsidR="00F7596E" w:rsidRPr="00F7596E" w:rsidRDefault="00F7596E" w:rsidP="00F7596E">
      <w:pPr>
        <w:rPr>
          <w:b/>
          <w:szCs w:val="28"/>
        </w:rPr>
      </w:pPr>
    </w:p>
    <w:p w14:paraId="5829AFB9" w14:textId="77777777" w:rsidR="00B3102A" w:rsidRDefault="00B3102A" w:rsidP="00B3102A">
      <w:pPr>
        <w:jc w:val="center"/>
        <w:rPr>
          <w:b/>
          <w:sz w:val="44"/>
          <w:szCs w:val="44"/>
        </w:rPr>
      </w:pPr>
      <w:r w:rsidRPr="0053531E">
        <w:rPr>
          <w:b/>
          <w:sz w:val="44"/>
          <w:szCs w:val="44"/>
        </w:rPr>
        <w:t>ПОСТАНОВЛЕНИЕ</w:t>
      </w:r>
    </w:p>
    <w:p w14:paraId="524732AC" w14:textId="77777777" w:rsidR="00B3102A" w:rsidRPr="00CC6B33" w:rsidRDefault="00B3102A" w:rsidP="00B3102A">
      <w:pPr>
        <w:jc w:val="center"/>
        <w:rPr>
          <w:b/>
          <w:szCs w:val="28"/>
        </w:rPr>
      </w:pPr>
    </w:p>
    <w:p w14:paraId="106FC635" w14:textId="77777777" w:rsidR="00B3102A" w:rsidRDefault="00B3102A" w:rsidP="00B3102A">
      <w:pPr>
        <w:jc w:val="center"/>
      </w:pPr>
    </w:p>
    <w:p w14:paraId="2B138AF0" w14:textId="4B69676B" w:rsidR="00B3102A" w:rsidRDefault="00CC6B33" w:rsidP="00B3102A">
      <w:pPr>
        <w:rPr>
          <w:szCs w:val="28"/>
        </w:rPr>
      </w:pPr>
      <w:r>
        <w:rPr>
          <w:szCs w:val="28"/>
        </w:rPr>
        <w:t>1</w:t>
      </w:r>
      <w:r w:rsidR="00A9470E">
        <w:rPr>
          <w:szCs w:val="28"/>
        </w:rPr>
        <w:t>4</w:t>
      </w:r>
      <w:r w:rsidR="00FF4B4D">
        <w:rPr>
          <w:szCs w:val="28"/>
        </w:rPr>
        <w:t>.1</w:t>
      </w:r>
      <w:r w:rsidR="00A9470E">
        <w:rPr>
          <w:szCs w:val="28"/>
        </w:rPr>
        <w:t>0</w:t>
      </w:r>
      <w:r w:rsidR="00B3102A" w:rsidRPr="00530C45">
        <w:rPr>
          <w:szCs w:val="28"/>
        </w:rPr>
        <w:t>.</w:t>
      </w:r>
      <w:r w:rsidR="00E672E1">
        <w:rPr>
          <w:szCs w:val="28"/>
        </w:rPr>
        <w:t>20</w:t>
      </w:r>
      <w:r>
        <w:rPr>
          <w:szCs w:val="28"/>
        </w:rPr>
        <w:t>2</w:t>
      </w:r>
      <w:r w:rsidR="00A9470E">
        <w:rPr>
          <w:szCs w:val="28"/>
        </w:rPr>
        <w:t>2</w:t>
      </w:r>
      <w:r w:rsidR="00F7596E">
        <w:rPr>
          <w:szCs w:val="28"/>
        </w:rPr>
        <w:t xml:space="preserve">                              п. Прилужье</w:t>
      </w:r>
      <w:r w:rsidR="00B3102A">
        <w:rPr>
          <w:szCs w:val="28"/>
        </w:rPr>
        <w:tab/>
      </w:r>
      <w:r w:rsidR="00C14180">
        <w:rPr>
          <w:szCs w:val="28"/>
        </w:rPr>
        <w:tab/>
      </w:r>
      <w:r w:rsidR="00C14180">
        <w:rPr>
          <w:szCs w:val="28"/>
        </w:rPr>
        <w:tab/>
      </w:r>
      <w:r w:rsidR="00C14180">
        <w:rPr>
          <w:szCs w:val="28"/>
        </w:rPr>
        <w:tab/>
      </w:r>
      <w:r>
        <w:rPr>
          <w:szCs w:val="28"/>
        </w:rPr>
        <w:tab/>
      </w:r>
      <w:r w:rsidR="00C14180">
        <w:rPr>
          <w:szCs w:val="28"/>
        </w:rPr>
        <w:t xml:space="preserve"> </w:t>
      </w:r>
      <w:r w:rsidR="00E672E1">
        <w:rPr>
          <w:szCs w:val="28"/>
        </w:rPr>
        <w:t xml:space="preserve">          </w:t>
      </w:r>
      <w:r w:rsidR="00C14180">
        <w:rPr>
          <w:szCs w:val="28"/>
        </w:rPr>
        <w:t xml:space="preserve">  </w:t>
      </w:r>
      <w:r w:rsidR="00B3102A">
        <w:rPr>
          <w:szCs w:val="28"/>
        </w:rPr>
        <w:t>№</w:t>
      </w:r>
      <w:r w:rsidR="00070B74">
        <w:rPr>
          <w:szCs w:val="28"/>
        </w:rPr>
        <w:t xml:space="preserve"> </w:t>
      </w:r>
      <w:r w:rsidR="00A9470E">
        <w:rPr>
          <w:szCs w:val="28"/>
        </w:rPr>
        <w:t>85</w:t>
      </w:r>
    </w:p>
    <w:p w14:paraId="27C5EF0F" w14:textId="77777777" w:rsidR="00B3102A" w:rsidRDefault="00B3102A" w:rsidP="005E5C81">
      <w:pPr>
        <w:pStyle w:val="a3"/>
        <w:tabs>
          <w:tab w:val="left" w:pos="708"/>
        </w:tabs>
      </w:pPr>
    </w:p>
    <w:p w14:paraId="6F70CC11" w14:textId="77777777" w:rsidR="00B3102A" w:rsidRDefault="00B3102A" w:rsidP="005E5C81">
      <w:pPr>
        <w:pStyle w:val="a3"/>
        <w:tabs>
          <w:tab w:val="left" w:pos="708"/>
        </w:tabs>
      </w:pPr>
    </w:p>
    <w:p w14:paraId="55519C2A" w14:textId="77777777" w:rsidR="005E5C81" w:rsidRDefault="005E5C81" w:rsidP="005E5C81">
      <w:pPr>
        <w:pStyle w:val="a3"/>
        <w:tabs>
          <w:tab w:val="left" w:pos="708"/>
        </w:tabs>
      </w:pPr>
      <w:r>
        <w:t>О мерах по предотвращению несчастных</w:t>
      </w:r>
    </w:p>
    <w:p w14:paraId="36E0D7FE" w14:textId="77777777" w:rsidR="000E6F47" w:rsidRDefault="005E5C81" w:rsidP="005E5C81">
      <w:pPr>
        <w:pStyle w:val="a3"/>
        <w:tabs>
          <w:tab w:val="left" w:pos="708"/>
        </w:tabs>
      </w:pPr>
      <w:r>
        <w:t xml:space="preserve">случаев на водоемах в </w:t>
      </w:r>
      <w:r w:rsidR="00B91D41">
        <w:t>осенне-</w:t>
      </w:r>
      <w:r>
        <w:t>з</w:t>
      </w:r>
      <w:bookmarkStart w:id="0" w:name="_GoBack"/>
      <w:bookmarkEnd w:id="0"/>
      <w:r>
        <w:t xml:space="preserve">имний период </w:t>
      </w:r>
      <w:r w:rsidR="00E03057">
        <w:t xml:space="preserve">на </w:t>
      </w:r>
    </w:p>
    <w:p w14:paraId="6ACAF1DB" w14:textId="1B12EE93" w:rsidR="000E6F47" w:rsidRDefault="005E5C81" w:rsidP="005E5C81">
      <w:pPr>
        <w:pStyle w:val="a3"/>
        <w:tabs>
          <w:tab w:val="left" w:pos="708"/>
        </w:tabs>
      </w:pPr>
      <w:r>
        <w:t>20</w:t>
      </w:r>
      <w:r w:rsidR="00CC6B33">
        <w:t>2</w:t>
      </w:r>
      <w:r w:rsidR="00A9470E">
        <w:t>2</w:t>
      </w:r>
      <w:r w:rsidR="00070B74">
        <w:t>-202</w:t>
      </w:r>
      <w:r w:rsidR="00A9470E">
        <w:t>3</w:t>
      </w:r>
      <w:r w:rsidR="000E6F47">
        <w:t xml:space="preserve"> годы </w:t>
      </w:r>
      <w:r>
        <w:t>на территории</w:t>
      </w:r>
      <w:r w:rsidR="000E6F47">
        <w:t xml:space="preserve"> </w:t>
      </w:r>
      <w:r w:rsidR="00F75443">
        <w:t xml:space="preserve">Прилужского </w:t>
      </w:r>
    </w:p>
    <w:p w14:paraId="06AD3C73" w14:textId="77777777" w:rsidR="005E5C81" w:rsidRDefault="00F75443" w:rsidP="005E5C81">
      <w:pPr>
        <w:pStyle w:val="a3"/>
        <w:tabs>
          <w:tab w:val="left" w:pos="708"/>
        </w:tabs>
      </w:pPr>
      <w:r>
        <w:t>сельсовета</w:t>
      </w:r>
    </w:p>
    <w:p w14:paraId="3EF4ABD1" w14:textId="77777777" w:rsidR="005E5C81" w:rsidRDefault="005E5C81" w:rsidP="005E5C81">
      <w:pPr>
        <w:pStyle w:val="a3"/>
        <w:tabs>
          <w:tab w:val="left" w:pos="708"/>
        </w:tabs>
      </w:pPr>
    </w:p>
    <w:p w14:paraId="4B7058ED" w14:textId="2B3EAA48" w:rsidR="005120C5" w:rsidRPr="005120C5" w:rsidRDefault="005E5C81" w:rsidP="00E03057">
      <w:pPr>
        <w:ind w:firstLine="709"/>
        <w:jc w:val="both"/>
        <w:rPr>
          <w:bCs/>
          <w:szCs w:val="28"/>
          <w:lang w:eastAsia="ar-SA"/>
        </w:rPr>
      </w:pPr>
      <w:r>
        <w:t>В связи с приближе</w:t>
      </w:r>
      <w:r w:rsidR="007807AE">
        <w:t xml:space="preserve">нием </w:t>
      </w:r>
      <w:r w:rsidR="00B91D41">
        <w:t>осенне-</w:t>
      </w:r>
      <w:r w:rsidR="005120C5">
        <w:t xml:space="preserve">зимнего периода </w:t>
      </w:r>
      <w:r w:rsidR="00E03057">
        <w:t xml:space="preserve">на </w:t>
      </w:r>
      <w:r w:rsidR="00070B74">
        <w:t>20</w:t>
      </w:r>
      <w:r w:rsidR="00CC6B33">
        <w:t>2</w:t>
      </w:r>
      <w:r w:rsidR="00A9470E">
        <w:t>2</w:t>
      </w:r>
      <w:r w:rsidR="00070B74">
        <w:t>-202</w:t>
      </w:r>
      <w:r w:rsidR="00A9470E">
        <w:t>3</w:t>
      </w:r>
      <w:r w:rsidR="000E6F47">
        <w:t xml:space="preserve"> годы</w:t>
      </w:r>
      <w:r>
        <w:t xml:space="preserve"> и началом ледостава на </w:t>
      </w:r>
      <w:r w:rsidR="00E03057">
        <w:t>реке Чулым</w:t>
      </w:r>
      <w:r w:rsidR="000E6F47">
        <w:t xml:space="preserve"> на </w:t>
      </w:r>
      <w:r w:rsidR="00376EA9">
        <w:t xml:space="preserve">территории </w:t>
      </w:r>
      <w:r w:rsidR="00F75443">
        <w:t>Прилужского сельсовета</w:t>
      </w:r>
      <w:r>
        <w:t xml:space="preserve">, </w:t>
      </w:r>
      <w:r w:rsidR="007807AE">
        <w:t>на основании постановления администрации Краснояр</w:t>
      </w:r>
      <w:r w:rsidR="005120C5">
        <w:t xml:space="preserve">ского края от 21.04.2008 №189-п </w:t>
      </w:r>
      <w:r w:rsidR="007807AE">
        <w:t xml:space="preserve">«Об утверждении правил охраны жизни людей на водных объектах Красноярского края», </w:t>
      </w:r>
      <w:r w:rsidR="00B91D41">
        <w:t xml:space="preserve">в соответствии с требованиями Федерального закона РФ от 06.10.2003, № 131-ФЗ «Об общих принципах организации местного самоуправления РФ» </w:t>
      </w:r>
      <w:r>
        <w:t>для обеспечения безопасности жизни людей на водных объектах, ПОСТАНОВЛЯЮ:</w:t>
      </w:r>
    </w:p>
    <w:p w14:paraId="30105A6F" w14:textId="19238777" w:rsidR="005E5C81" w:rsidRDefault="005E5C81" w:rsidP="00070B74">
      <w:pPr>
        <w:ind w:firstLine="708"/>
        <w:jc w:val="both"/>
      </w:pPr>
      <w:r>
        <w:t xml:space="preserve">1. Утвердить План мероприятий по охране </w:t>
      </w:r>
      <w:r w:rsidR="00B91D41">
        <w:t xml:space="preserve">жизни и </w:t>
      </w:r>
      <w:r>
        <w:t>здо</w:t>
      </w:r>
      <w:r w:rsidR="00070B74">
        <w:t xml:space="preserve">ровья людей на водных объектах </w:t>
      </w:r>
      <w:r>
        <w:t xml:space="preserve">в </w:t>
      </w:r>
      <w:r w:rsidR="00B91D41">
        <w:t>осенне-</w:t>
      </w:r>
      <w:r w:rsidR="00070B74">
        <w:t xml:space="preserve">зимний период </w:t>
      </w:r>
      <w:r w:rsidR="00E03057">
        <w:t xml:space="preserve">на </w:t>
      </w:r>
      <w:r>
        <w:t>20</w:t>
      </w:r>
      <w:r w:rsidR="00CC6B33">
        <w:t>2</w:t>
      </w:r>
      <w:r w:rsidR="00A9470E">
        <w:t>2</w:t>
      </w:r>
      <w:r w:rsidR="00070B74">
        <w:t>-202</w:t>
      </w:r>
      <w:r w:rsidR="00A9470E">
        <w:t>3</w:t>
      </w:r>
      <w:r w:rsidR="00E03057">
        <w:t xml:space="preserve"> годы </w:t>
      </w:r>
      <w:r w:rsidR="00471EA8">
        <w:t xml:space="preserve">на территории </w:t>
      </w:r>
      <w:r w:rsidR="00F7596E">
        <w:t>Прилужского сельсовета</w:t>
      </w:r>
      <w:r w:rsidR="00B40320">
        <w:t>,</w:t>
      </w:r>
      <w:r w:rsidR="00376EA9">
        <w:t xml:space="preserve"> (приложение</w:t>
      </w:r>
      <w:r w:rsidR="007807AE">
        <w:t xml:space="preserve"> 1</w:t>
      </w:r>
      <w:r w:rsidR="00376EA9">
        <w:t>)</w:t>
      </w:r>
      <w:r w:rsidR="007807AE">
        <w:t>.</w:t>
      </w:r>
    </w:p>
    <w:p w14:paraId="7E6A2219" w14:textId="56201858" w:rsidR="005E5C81" w:rsidRDefault="005E5C81" w:rsidP="00E03057">
      <w:pPr>
        <w:ind w:firstLine="709"/>
        <w:jc w:val="both"/>
      </w:pPr>
      <w:r>
        <w:t>2. Утвердить состав оперативной группы экстренного реагирования по обеспечению безопасности людей</w:t>
      </w:r>
      <w:r w:rsidR="007807AE">
        <w:t xml:space="preserve"> на водоемах</w:t>
      </w:r>
      <w:r>
        <w:t xml:space="preserve"> в </w:t>
      </w:r>
      <w:r w:rsidR="00B91D41">
        <w:t>осенне-</w:t>
      </w:r>
      <w:r>
        <w:t xml:space="preserve">зимний период </w:t>
      </w:r>
      <w:r w:rsidR="00E03057">
        <w:t xml:space="preserve">на </w:t>
      </w:r>
      <w:r>
        <w:t>20</w:t>
      </w:r>
      <w:r w:rsidR="00CC6B33">
        <w:t>2</w:t>
      </w:r>
      <w:r w:rsidR="00A9470E">
        <w:t>2</w:t>
      </w:r>
      <w:r w:rsidR="00070B74">
        <w:t>-202</w:t>
      </w:r>
      <w:r w:rsidR="00A9470E">
        <w:t>3</w:t>
      </w:r>
      <w:r w:rsidR="00E03057">
        <w:t xml:space="preserve"> годы</w:t>
      </w:r>
      <w:r w:rsidR="007807AE">
        <w:t>,</w:t>
      </w:r>
      <w:r w:rsidR="00376EA9">
        <w:t xml:space="preserve"> (</w:t>
      </w:r>
      <w:r w:rsidR="00070B74">
        <w:t>приложение</w:t>
      </w:r>
      <w:r w:rsidR="007807AE">
        <w:t xml:space="preserve"> 2</w:t>
      </w:r>
      <w:r w:rsidR="00376EA9">
        <w:t>)</w:t>
      </w:r>
      <w:r w:rsidR="007807AE">
        <w:t>.</w:t>
      </w:r>
    </w:p>
    <w:p w14:paraId="48AB07C0" w14:textId="77777777" w:rsidR="005E5C81" w:rsidRDefault="00F7596E" w:rsidP="00E03057">
      <w:pPr>
        <w:ind w:firstLine="709"/>
        <w:jc w:val="both"/>
      </w:pPr>
      <w:r>
        <w:t>3</w:t>
      </w:r>
      <w:r w:rsidR="00070B74">
        <w:t xml:space="preserve">. </w:t>
      </w:r>
      <w:r w:rsidR="005E5C81">
        <w:t xml:space="preserve">Контроль за выполнением постановления оставляю за собой. </w:t>
      </w:r>
    </w:p>
    <w:p w14:paraId="64553587" w14:textId="77777777" w:rsidR="008E7B24" w:rsidRPr="008E7B24" w:rsidRDefault="00F7596E" w:rsidP="00E03057">
      <w:pPr>
        <w:ind w:firstLine="709"/>
        <w:jc w:val="both"/>
      </w:pPr>
      <w:r>
        <w:t>4</w:t>
      </w:r>
      <w:r w:rsidR="005E5C81">
        <w:t xml:space="preserve">. </w:t>
      </w:r>
      <w:r w:rsidR="008E7B24" w:rsidRPr="008E7B24">
        <w:t>Постановление вступает в силу в день, следующий за днём его официального опубликования в газе</w:t>
      </w:r>
      <w:r w:rsidR="00376EA9">
        <w:t>те «</w:t>
      </w:r>
      <w:r w:rsidR="008E7B24" w:rsidRPr="008E7B24">
        <w:t>Прилужские вести».</w:t>
      </w:r>
    </w:p>
    <w:p w14:paraId="33F361A6" w14:textId="77777777" w:rsidR="005E5C81" w:rsidRDefault="005E5C81" w:rsidP="005120C5">
      <w:pPr>
        <w:jc w:val="both"/>
      </w:pPr>
    </w:p>
    <w:p w14:paraId="1AF5DC79" w14:textId="77777777" w:rsidR="005E5C81" w:rsidRDefault="005E5C81" w:rsidP="005120C5">
      <w:pPr>
        <w:ind w:firstLine="426"/>
        <w:jc w:val="both"/>
      </w:pPr>
    </w:p>
    <w:p w14:paraId="6517C627" w14:textId="77777777" w:rsidR="005E5C81" w:rsidRPr="008E7B24" w:rsidRDefault="00B91D41" w:rsidP="005120C5">
      <w:pPr>
        <w:jc w:val="both"/>
        <w:rPr>
          <w:szCs w:val="28"/>
        </w:rPr>
      </w:pPr>
      <w:r>
        <w:rPr>
          <w:szCs w:val="28"/>
        </w:rPr>
        <w:t xml:space="preserve"> Г</w:t>
      </w:r>
      <w:r w:rsidR="00C14180">
        <w:rPr>
          <w:szCs w:val="28"/>
        </w:rPr>
        <w:t>лавы</w:t>
      </w:r>
      <w:r w:rsidR="008E7B24" w:rsidRPr="008E7B24">
        <w:rPr>
          <w:szCs w:val="28"/>
        </w:rPr>
        <w:t xml:space="preserve"> сельсовета</w:t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8E7B24" w:rsidRPr="008E7B24">
        <w:rPr>
          <w:szCs w:val="28"/>
        </w:rPr>
        <w:tab/>
      </w:r>
      <w:r w:rsidR="00C14180">
        <w:rPr>
          <w:szCs w:val="28"/>
        </w:rPr>
        <w:t xml:space="preserve">    </w:t>
      </w:r>
      <w:r w:rsidR="00070B74">
        <w:rPr>
          <w:szCs w:val="28"/>
        </w:rPr>
        <w:t xml:space="preserve">     В.Н. Алёхина</w:t>
      </w:r>
    </w:p>
    <w:p w14:paraId="5C19A8D9" w14:textId="77777777" w:rsidR="005E5C81" w:rsidRDefault="005E5C81" w:rsidP="005E5C81">
      <w:pPr>
        <w:jc w:val="both"/>
      </w:pPr>
    </w:p>
    <w:p w14:paraId="5F6F6F23" w14:textId="77777777" w:rsidR="005E5C81" w:rsidRDefault="005E5C81" w:rsidP="005E5C81">
      <w:pPr>
        <w:jc w:val="both"/>
      </w:pPr>
    </w:p>
    <w:p w14:paraId="5107778B" w14:textId="77777777" w:rsidR="005E5C81" w:rsidRDefault="005E5C81" w:rsidP="005E5C81">
      <w:pPr>
        <w:jc w:val="both"/>
      </w:pPr>
    </w:p>
    <w:p w14:paraId="2681E391" w14:textId="77777777" w:rsidR="005E5C81" w:rsidRDefault="005E5C81" w:rsidP="005E5C81">
      <w:pPr>
        <w:jc w:val="both"/>
      </w:pPr>
    </w:p>
    <w:p w14:paraId="600403DF" w14:textId="77777777" w:rsidR="005E5C81" w:rsidRDefault="005E5C81" w:rsidP="005E5C81">
      <w:pPr>
        <w:jc w:val="both"/>
      </w:pPr>
    </w:p>
    <w:p w14:paraId="151565D2" w14:textId="77777777" w:rsidR="005120C5" w:rsidRDefault="005120C5" w:rsidP="005E5C81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B6124" w14:paraId="4A83B347" w14:textId="77777777" w:rsidTr="002B6124">
        <w:tc>
          <w:tcPr>
            <w:tcW w:w="4672" w:type="dxa"/>
          </w:tcPr>
          <w:p w14:paraId="665E700C" w14:textId="77777777" w:rsidR="002B6124" w:rsidRDefault="002B6124" w:rsidP="002B6124">
            <w:pPr>
              <w:rPr>
                <w:szCs w:val="28"/>
              </w:rPr>
            </w:pPr>
          </w:p>
        </w:tc>
        <w:tc>
          <w:tcPr>
            <w:tcW w:w="4673" w:type="dxa"/>
          </w:tcPr>
          <w:p w14:paraId="36EAAE78" w14:textId="77777777" w:rsidR="002B6124" w:rsidRPr="00B40320" w:rsidRDefault="002B6124" w:rsidP="002B6124">
            <w:pPr>
              <w:rPr>
                <w:szCs w:val="28"/>
              </w:rPr>
            </w:pPr>
            <w:r w:rsidRPr="00B40320">
              <w:rPr>
                <w:szCs w:val="28"/>
              </w:rPr>
              <w:t>Приложение № 1</w:t>
            </w:r>
          </w:p>
          <w:p w14:paraId="64341415" w14:textId="77777777" w:rsidR="002B6124" w:rsidRPr="00B40320" w:rsidRDefault="002B6124" w:rsidP="002B6124">
            <w:pPr>
              <w:rPr>
                <w:szCs w:val="28"/>
              </w:rPr>
            </w:pPr>
            <w:r w:rsidRPr="00B40320">
              <w:rPr>
                <w:szCs w:val="28"/>
              </w:rPr>
              <w:t xml:space="preserve">к постановлению администрации </w:t>
            </w:r>
          </w:p>
          <w:p w14:paraId="4A3D94B3" w14:textId="77777777" w:rsidR="002B6124" w:rsidRDefault="002B6124" w:rsidP="002B6124">
            <w:pPr>
              <w:rPr>
                <w:szCs w:val="28"/>
              </w:rPr>
            </w:pPr>
            <w:r w:rsidRPr="00B40320">
              <w:rPr>
                <w:szCs w:val="28"/>
              </w:rPr>
              <w:t xml:space="preserve">Прилужского сельсовета </w:t>
            </w:r>
          </w:p>
          <w:p w14:paraId="3CF35D18" w14:textId="5F473809" w:rsidR="002B6124" w:rsidRPr="00B40320" w:rsidRDefault="002B6124" w:rsidP="002B6124">
            <w:pPr>
              <w:rPr>
                <w:szCs w:val="28"/>
              </w:rPr>
            </w:pPr>
            <w:r w:rsidRPr="00B40320">
              <w:rPr>
                <w:szCs w:val="28"/>
              </w:rPr>
              <w:t xml:space="preserve">от </w:t>
            </w:r>
            <w:r>
              <w:rPr>
                <w:szCs w:val="28"/>
              </w:rPr>
              <w:t>14</w:t>
            </w:r>
            <w:r w:rsidRPr="00B40320">
              <w:rPr>
                <w:szCs w:val="28"/>
              </w:rPr>
              <w:t>.1</w:t>
            </w:r>
            <w:r>
              <w:rPr>
                <w:szCs w:val="28"/>
              </w:rPr>
              <w:t>0</w:t>
            </w:r>
            <w:r w:rsidRPr="00B40320">
              <w:rPr>
                <w:szCs w:val="28"/>
              </w:rPr>
              <w:t>.20</w:t>
            </w:r>
            <w:r>
              <w:rPr>
                <w:szCs w:val="28"/>
              </w:rPr>
              <w:t>22</w:t>
            </w:r>
            <w:r w:rsidRPr="00B40320">
              <w:rPr>
                <w:szCs w:val="28"/>
              </w:rPr>
              <w:t xml:space="preserve"> № </w:t>
            </w:r>
            <w:r>
              <w:rPr>
                <w:szCs w:val="28"/>
              </w:rPr>
              <w:t>85</w:t>
            </w:r>
          </w:p>
          <w:p w14:paraId="4FFD7BD0" w14:textId="77777777" w:rsidR="002B6124" w:rsidRDefault="002B6124" w:rsidP="002B6124">
            <w:pPr>
              <w:rPr>
                <w:szCs w:val="28"/>
              </w:rPr>
            </w:pPr>
          </w:p>
        </w:tc>
      </w:tr>
    </w:tbl>
    <w:p w14:paraId="388EA57E" w14:textId="77777777" w:rsidR="005E5C81" w:rsidRDefault="005E5C81" w:rsidP="005E5C81">
      <w:pPr>
        <w:rPr>
          <w:szCs w:val="28"/>
        </w:rPr>
      </w:pPr>
    </w:p>
    <w:p w14:paraId="536FAC29" w14:textId="77777777" w:rsidR="005E5C81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</w:t>
      </w:r>
    </w:p>
    <w:p w14:paraId="7E2C957B" w14:textId="77777777" w:rsidR="005E5C81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мероприятий по охране </w:t>
      </w:r>
      <w:r w:rsidR="00FF4B4D">
        <w:rPr>
          <w:b/>
          <w:szCs w:val="28"/>
        </w:rPr>
        <w:t xml:space="preserve">жизни и </w:t>
      </w:r>
      <w:r>
        <w:rPr>
          <w:b/>
          <w:szCs w:val="28"/>
        </w:rPr>
        <w:t xml:space="preserve">здоровья людей </w:t>
      </w:r>
    </w:p>
    <w:p w14:paraId="0F6F81CD" w14:textId="58E31C3F" w:rsidR="005E5C81" w:rsidRDefault="00070B74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на водных объектах </w:t>
      </w:r>
      <w:r w:rsidR="005E5C81">
        <w:rPr>
          <w:b/>
          <w:szCs w:val="28"/>
        </w:rPr>
        <w:t xml:space="preserve">в </w:t>
      </w:r>
      <w:r w:rsidR="00FF4B4D">
        <w:rPr>
          <w:b/>
          <w:szCs w:val="28"/>
        </w:rPr>
        <w:t>осенне-</w:t>
      </w:r>
      <w:r w:rsidR="005E5C81">
        <w:rPr>
          <w:b/>
          <w:szCs w:val="28"/>
        </w:rPr>
        <w:t xml:space="preserve">зимний период </w:t>
      </w:r>
      <w:r w:rsidR="00E03057">
        <w:rPr>
          <w:b/>
          <w:szCs w:val="28"/>
        </w:rPr>
        <w:t xml:space="preserve">на </w:t>
      </w:r>
      <w:r w:rsidR="005E5C81">
        <w:rPr>
          <w:b/>
          <w:szCs w:val="28"/>
        </w:rPr>
        <w:t>20</w:t>
      </w:r>
      <w:r w:rsidR="00A86D74">
        <w:rPr>
          <w:b/>
          <w:szCs w:val="28"/>
        </w:rPr>
        <w:t>2</w:t>
      </w:r>
      <w:r w:rsidR="00A9470E">
        <w:rPr>
          <w:b/>
          <w:szCs w:val="28"/>
        </w:rPr>
        <w:t>2</w:t>
      </w:r>
      <w:r>
        <w:rPr>
          <w:b/>
          <w:szCs w:val="28"/>
        </w:rPr>
        <w:t>-202</w:t>
      </w:r>
      <w:r w:rsidR="00A9470E">
        <w:rPr>
          <w:b/>
          <w:szCs w:val="28"/>
        </w:rPr>
        <w:t>3</w:t>
      </w:r>
      <w:r w:rsidR="00FF4B4D">
        <w:rPr>
          <w:b/>
          <w:szCs w:val="28"/>
        </w:rPr>
        <w:t xml:space="preserve"> </w:t>
      </w:r>
      <w:r w:rsidR="00E03057">
        <w:rPr>
          <w:b/>
          <w:szCs w:val="28"/>
        </w:rPr>
        <w:t>годы</w:t>
      </w:r>
    </w:p>
    <w:p w14:paraId="43D36186" w14:textId="77777777" w:rsidR="005E5C81" w:rsidRDefault="005E5C81" w:rsidP="005E5C81">
      <w:pPr>
        <w:rPr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8"/>
        <w:gridCol w:w="1871"/>
        <w:gridCol w:w="2381"/>
      </w:tblGrid>
      <w:tr w:rsidR="005E5C81" w14:paraId="3392AA82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3988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E6CF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2DA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исполнения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931D" w14:textId="77777777" w:rsidR="005E5C81" w:rsidRDefault="005E5C8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Ответственные </w:t>
            </w:r>
          </w:p>
          <w:p w14:paraId="5CB8AB5B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исполнение</w:t>
            </w:r>
          </w:p>
        </w:tc>
      </w:tr>
      <w:tr w:rsidR="005E5C81" w14:paraId="48CC27B1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F03" w14:textId="77777777" w:rsidR="005E5C81" w:rsidRPr="00C04C60" w:rsidRDefault="00F75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6B23" w14:textId="77777777" w:rsidR="005E5C81" w:rsidRPr="00A9470E" w:rsidRDefault="005E5C81">
            <w:pPr>
              <w:jc w:val="both"/>
              <w:rPr>
                <w:szCs w:val="28"/>
              </w:rPr>
            </w:pPr>
            <w:r w:rsidRPr="00A9470E">
              <w:rPr>
                <w:szCs w:val="28"/>
              </w:rPr>
              <w:t>Обеспечение н</w:t>
            </w:r>
            <w:r w:rsidR="00070B74" w:rsidRPr="00A9470E">
              <w:rPr>
                <w:szCs w:val="28"/>
              </w:rPr>
              <w:t xml:space="preserve">аглядной агитации </w:t>
            </w:r>
            <w:r w:rsidRPr="00A9470E">
              <w:rPr>
                <w:szCs w:val="28"/>
              </w:rPr>
              <w:t xml:space="preserve">по правилам поведения и мерам безопасности на водных объектах в зимнее время года.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0EA2" w14:textId="77777777" w:rsidR="005E5C81" w:rsidRPr="00A9470E" w:rsidRDefault="005E5C81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2C6D" w14:textId="77777777" w:rsidR="005E5C81" w:rsidRPr="00A9470E" w:rsidRDefault="00070B74" w:rsidP="00070B74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Заведующий Обособленного подразделения «Прилужский СДК», Художественный руководитель «</w:t>
            </w:r>
            <w:proofErr w:type="spellStart"/>
            <w:r w:rsidRPr="00A9470E">
              <w:rPr>
                <w:szCs w:val="28"/>
              </w:rPr>
              <w:t>Тургужанский</w:t>
            </w:r>
            <w:proofErr w:type="spellEnd"/>
            <w:r w:rsidRPr="00A9470E">
              <w:rPr>
                <w:szCs w:val="28"/>
              </w:rPr>
              <w:t xml:space="preserve"> СК»</w:t>
            </w:r>
          </w:p>
        </w:tc>
      </w:tr>
      <w:tr w:rsidR="005E5C81" w14:paraId="7230BE75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7FD3" w14:textId="77777777" w:rsidR="005E5C81" w:rsidRPr="00C04C60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A947" w14:textId="77777777" w:rsidR="005E5C81" w:rsidRPr="00A9470E" w:rsidRDefault="005E5C81">
            <w:pPr>
              <w:jc w:val="both"/>
              <w:rPr>
                <w:szCs w:val="28"/>
              </w:rPr>
            </w:pPr>
            <w:r w:rsidRPr="00A9470E">
              <w:rPr>
                <w:szCs w:val="28"/>
              </w:rPr>
              <w:t>Учет и анализ несчастных случаев, произошедших на водоемах в зимнее время.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EAA7" w14:textId="77777777" w:rsidR="005E5C81" w:rsidRPr="00A9470E" w:rsidRDefault="005E5C81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C4B0" w14:textId="77777777" w:rsidR="005E5C81" w:rsidRPr="00A9470E" w:rsidRDefault="00DC4CAC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Глава сельсовета</w:t>
            </w:r>
            <w:r w:rsidR="00376EA9" w:rsidRPr="00A9470E">
              <w:rPr>
                <w:szCs w:val="28"/>
              </w:rPr>
              <w:t>,</w:t>
            </w:r>
          </w:p>
          <w:p w14:paraId="046D5A60" w14:textId="77777777" w:rsidR="00376EA9" w:rsidRPr="00A9470E" w:rsidRDefault="00BA5695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Член КЧС и ПБ администрации Прилужского сельсовета</w:t>
            </w:r>
          </w:p>
        </w:tc>
      </w:tr>
      <w:tr w:rsidR="005E5C81" w14:paraId="20B1A915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8770" w14:textId="77777777" w:rsidR="005E5C81" w:rsidRPr="00C04C60" w:rsidRDefault="00376EA9" w:rsidP="00F754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544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B41E" w14:textId="77777777" w:rsidR="005E5C81" w:rsidRPr="00A9470E" w:rsidRDefault="005B0647">
            <w:pPr>
              <w:jc w:val="both"/>
              <w:rPr>
                <w:szCs w:val="28"/>
              </w:rPr>
            </w:pPr>
            <w:r w:rsidRPr="00A9470E">
              <w:rPr>
                <w:szCs w:val="28"/>
              </w:rPr>
              <w:t>Р</w:t>
            </w:r>
            <w:r w:rsidR="00376EA9" w:rsidRPr="00A9470E">
              <w:rPr>
                <w:szCs w:val="28"/>
              </w:rPr>
              <w:t>аспространение</w:t>
            </w:r>
            <w:r w:rsidR="005E5C81" w:rsidRPr="00A9470E">
              <w:rPr>
                <w:szCs w:val="28"/>
              </w:rPr>
              <w:t xml:space="preserve"> информационных листовок, памяток, рекомендаций по обеспечению безопасности людей на льду.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A55" w14:textId="77777777" w:rsidR="005E5C81" w:rsidRPr="00A9470E" w:rsidRDefault="00376EA9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В период ледостава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DD40" w14:textId="77777777" w:rsidR="005E5C81" w:rsidRPr="00A9470E" w:rsidRDefault="00BA5695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Член КЧС и ПБ администрации Прилужского сельсовета</w:t>
            </w:r>
          </w:p>
        </w:tc>
      </w:tr>
      <w:tr w:rsidR="005E5C81" w14:paraId="4682CC89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5362" w14:textId="77777777" w:rsidR="005E5C81" w:rsidRPr="00C04C60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7544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BEC1" w14:textId="08F363DE" w:rsidR="005E5C81" w:rsidRPr="00A9470E" w:rsidRDefault="005E5C81">
            <w:pPr>
              <w:jc w:val="both"/>
              <w:rPr>
                <w:szCs w:val="28"/>
              </w:rPr>
            </w:pPr>
            <w:r w:rsidRPr="00A9470E">
              <w:rPr>
                <w:szCs w:val="28"/>
              </w:rPr>
              <w:t xml:space="preserve">Организовать </w:t>
            </w:r>
            <w:proofErr w:type="gramStart"/>
            <w:r w:rsidRPr="00A9470E">
              <w:rPr>
                <w:szCs w:val="28"/>
              </w:rPr>
              <w:t>патрулирование мест</w:t>
            </w:r>
            <w:proofErr w:type="gramEnd"/>
            <w:r w:rsidRPr="00A9470E">
              <w:rPr>
                <w:szCs w:val="28"/>
              </w:rPr>
              <w:t xml:space="preserve"> запрещенных для выхода на лед.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B805" w14:textId="77777777" w:rsidR="005E5C81" w:rsidRPr="00A9470E" w:rsidRDefault="005E5C81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постоянно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3B6" w14:textId="77777777" w:rsidR="005E5C81" w:rsidRPr="00A9470E" w:rsidRDefault="00376EA9" w:rsidP="00DC4CAC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Оперативная группа</w:t>
            </w:r>
            <w:r w:rsidR="005E5C81" w:rsidRPr="00A9470E">
              <w:rPr>
                <w:szCs w:val="28"/>
              </w:rPr>
              <w:t xml:space="preserve">, </w:t>
            </w:r>
            <w:r w:rsidR="00DC4CAC" w:rsidRPr="00A9470E">
              <w:rPr>
                <w:szCs w:val="28"/>
              </w:rPr>
              <w:t>УУП</w:t>
            </w:r>
          </w:p>
        </w:tc>
      </w:tr>
      <w:tr w:rsidR="00376EA9" w14:paraId="03DF22A9" w14:textId="77777777" w:rsidTr="00C249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16F" w14:textId="77777777" w:rsidR="00376EA9" w:rsidRDefault="00376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C0" w14:textId="77777777" w:rsidR="00376EA9" w:rsidRPr="00A9470E" w:rsidRDefault="00376EA9">
            <w:pPr>
              <w:jc w:val="both"/>
              <w:rPr>
                <w:szCs w:val="28"/>
              </w:rPr>
            </w:pPr>
            <w:r w:rsidRPr="00A9470E">
              <w:rPr>
                <w:szCs w:val="28"/>
              </w:rPr>
              <w:t xml:space="preserve">Довести до жителей разъяснительную информацию </w:t>
            </w:r>
            <w:r w:rsidR="00BA157D" w:rsidRPr="00A9470E">
              <w:rPr>
                <w:szCs w:val="28"/>
              </w:rPr>
              <w:t>по правилам безопа</w:t>
            </w:r>
            <w:r w:rsidR="00666F6B" w:rsidRPr="00A9470E">
              <w:rPr>
                <w:szCs w:val="28"/>
              </w:rPr>
              <w:t>сности нахождения на льду в СМИ</w:t>
            </w:r>
            <w:r w:rsidR="00BA157D" w:rsidRPr="00A9470E">
              <w:rPr>
                <w:szCs w:val="28"/>
              </w:rPr>
              <w:t>, на собрании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70C8" w14:textId="77777777" w:rsidR="00376EA9" w:rsidRPr="00A9470E" w:rsidRDefault="00BA157D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Ноябрь- март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9FE" w14:textId="77777777" w:rsidR="00BA5695" w:rsidRPr="00A9470E" w:rsidRDefault="00BA157D" w:rsidP="00BA5695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Глава сельсовета,</w:t>
            </w:r>
          </w:p>
          <w:p w14:paraId="254C86E1" w14:textId="77777777" w:rsidR="00376EA9" w:rsidRPr="00A9470E" w:rsidRDefault="00BA5695" w:rsidP="00BA5695">
            <w:pPr>
              <w:jc w:val="center"/>
              <w:rPr>
                <w:szCs w:val="28"/>
              </w:rPr>
            </w:pPr>
            <w:r w:rsidRPr="00A9470E">
              <w:rPr>
                <w:szCs w:val="28"/>
              </w:rPr>
              <w:t>Член КЧС и ПБ администрации Прилужского сельсовета</w:t>
            </w:r>
          </w:p>
        </w:tc>
      </w:tr>
    </w:tbl>
    <w:p w14:paraId="2241545C" w14:textId="77777777" w:rsidR="005E5C81" w:rsidRDefault="005E5C81" w:rsidP="005E5C81">
      <w:pPr>
        <w:jc w:val="both"/>
        <w:rPr>
          <w:szCs w:val="28"/>
        </w:rPr>
      </w:pPr>
    </w:p>
    <w:p w14:paraId="5E5906FE" w14:textId="77777777" w:rsidR="00A9470E" w:rsidRDefault="00A9470E" w:rsidP="005D273E">
      <w:pPr>
        <w:jc w:val="center"/>
        <w:rPr>
          <w:b/>
          <w:szCs w:val="28"/>
        </w:rPr>
      </w:pPr>
    </w:p>
    <w:p w14:paraId="526664CB" w14:textId="77777777" w:rsidR="00A9470E" w:rsidRDefault="00A9470E" w:rsidP="005D273E">
      <w:pPr>
        <w:jc w:val="center"/>
        <w:rPr>
          <w:b/>
          <w:szCs w:val="28"/>
        </w:rPr>
      </w:pPr>
    </w:p>
    <w:p w14:paraId="4D1B181C" w14:textId="77777777" w:rsidR="00A9470E" w:rsidRDefault="00A9470E" w:rsidP="005D273E">
      <w:pPr>
        <w:jc w:val="center"/>
        <w:rPr>
          <w:b/>
          <w:szCs w:val="28"/>
        </w:rPr>
      </w:pPr>
    </w:p>
    <w:p w14:paraId="6DB659B9" w14:textId="77777777" w:rsidR="00A9470E" w:rsidRDefault="00A9470E" w:rsidP="005D273E">
      <w:pPr>
        <w:jc w:val="center"/>
        <w:rPr>
          <w:b/>
          <w:szCs w:val="28"/>
        </w:rPr>
      </w:pPr>
    </w:p>
    <w:p w14:paraId="2AAF9866" w14:textId="77777777" w:rsidR="00A9470E" w:rsidRDefault="00A9470E" w:rsidP="005D273E">
      <w:pPr>
        <w:jc w:val="center"/>
        <w:rPr>
          <w:b/>
          <w:szCs w:val="28"/>
        </w:rPr>
      </w:pPr>
    </w:p>
    <w:p w14:paraId="2F4AC338" w14:textId="77777777" w:rsidR="00A9470E" w:rsidRDefault="00A9470E" w:rsidP="005D273E">
      <w:pPr>
        <w:jc w:val="center"/>
        <w:rPr>
          <w:b/>
          <w:szCs w:val="28"/>
        </w:rPr>
      </w:pPr>
    </w:p>
    <w:p w14:paraId="66FD4464" w14:textId="77777777" w:rsidR="00A9470E" w:rsidRDefault="00A9470E" w:rsidP="002B6124">
      <w:pPr>
        <w:rPr>
          <w:b/>
          <w:szCs w:val="28"/>
        </w:rPr>
      </w:pPr>
    </w:p>
    <w:tbl>
      <w:tblPr>
        <w:tblStyle w:val="ab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A9470E" w14:paraId="229DF26B" w14:textId="77777777" w:rsidTr="002B6124">
        <w:tc>
          <w:tcPr>
            <w:tcW w:w="5098" w:type="dxa"/>
          </w:tcPr>
          <w:p w14:paraId="52C02831" w14:textId="77777777" w:rsidR="00A9470E" w:rsidRDefault="00A9470E" w:rsidP="005D273E">
            <w:pPr>
              <w:jc w:val="center"/>
              <w:rPr>
                <w:b/>
                <w:szCs w:val="28"/>
              </w:rPr>
            </w:pPr>
          </w:p>
        </w:tc>
        <w:tc>
          <w:tcPr>
            <w:tcW w:w="4395" w:type="dxa"/>
          </w:tcPr>
          <w:p w14:paraId="0313B781" w14:textId="77777777" w:rsidR="00A9470E" w:rsidRPr="002B6124" w:rsidRDefault="00A9470E" w:rsidP="00A9470E">
            <w:pPr>
              <w:ind w:right="-108"/>
              <w:rPr>
                <w:szCs w:val="28"/>
              </w:rPr>
            </w:pPr>
            <w:r w:rsidRPr="002B6124">
              <w:rPr>
                <w:szCs w:val="28"/>
              </w:rPr>
              <w:t>Приложение№2</w:t>
            </w:r>
          </w:p>
          <w:p w14:paraId="41CCB605" w14:textId="77777777" w:rsidR="002B6124" w:rsidRDefault="00A9470E" w:rsidP="00A9470E">
            <w:pPr>
              <w:rPr>
                <w:szCs w:val="28"/>
              </w:rPr>
            </w:pPr>
            <w:r w:rsidRPr="002B6124">
              <w:rPr>
                <w:szCs w:val="28"/>
              </w:rPr>
              <w:t>к постановлению администрации</w:t>
            </w:r>
            <w:r w:rsidR="002B6124" w:rsidRPr="002B6124">
              <w:rPr>
                <w:szCs w:val="28"/>
              </w:rPr>
              <w:t xml:space="preserve"> </w:t>
            </w:r>
            <w:r w:rsidRPr="002B6124">
              <w:rPr>
                <w:szCs w:val="28"/>
              </w:rPr>
              <w:t xml:space="preserve">Прилужского сельсовета </w:t>
            </w:r>
          </w:p>
          <w:p w14:paraId="30D2D0B8" w14:textId="5A747C2D" w:rsidR="00A9470E" w:rsidRDefault="00A9470E" w:rsidP="00A9470E">
            <w:pPr>
              <w:rPr>
                <w:b/>
                <w:szCs w:val="28"/>
              </w:rPr>
            </w:pPr>
            <w:r w:rsidRPr="002B6124">
              <w:rPr>
                <w:szCs w:val="28"/>
              </w:rPr>
              <w:t xml:space="preserve">от </w:t>
            </w:r>
            <w:r w:rsidR="002B6124" w:rsidRPr="002B6124">
              <w:rPr>
                <w:szCs w:val="28"/>
              </w:rPr>
              <w:t>14.10.2022 № 85</w:t>
            </w:r>
          </w:p>
        </w:tc>
      </w:tr>
    </w:tbl>
    <w:p w14:paraId="2B2A05B9" w14:textId="77777777" w:rsidR="00A9470E" w:rsidRDefault="00A9470E" w:rsidP="005D273E">
      <w:pPr>
        <w:jc w:val="center"/>
        <w:rPr>
          <w:b/>
          <w:szCs w:val="28"/>
        </w:rPr>
      </w:pPr>
    </w:p>
    <w:p w14:paraId="119CE2AB" w14:textId="268082E3" w:rsidR="005E5C81" w:rsidRDefault="005E5C81" w:rsidP="005D273E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4AB08413" w14:textId="77777777" w:rsidR="00E03057" w:rsidRDefault="005E5C81" w:rsidP="005E5C81">
      <w:pPr>
        <w:jc w:val="center"/>
        <w:rPr>
          <w:b/>
          <w:szCs w:val="28"/>
        </w:rPr>
      </w:pPr>
      <w:r>
        <w:rPr>
          <w:b/>
          <w:szCs w:val="28"/>
        </w:rPr>
        <w:t>оперативной группы экстренного реагирования по обеспечению безопас</w:t>
      </w:r>
      <w:r w:rsidR="007910E7">
        <w:rPr>
          <w:b/>
          <w:szCs w:val="28"/>
        </w:rPr>
        <w:t xml:space="preserve">ности людей </w:t>
      </w:r>
      <w:r w:rsidR="00471EA8">
        <w:rPr>
          <w:b/>
          <w:szCs w:val="28"/>
        </w:rPr>
        <w:t xml:space="preserve">на </w:t>
      </w:r>
      <w:r w:rsidR="00742BF3">
        <w:rPr>
          <w:b/>
          <w:szCs w:val="28"/>
        </w:rPr>
        <w:t>водных объектах</w:t>
      </w:r>
      <w:r w:rsidR="00BF7999">
        <w:rPr>
          <w:b/>
          <w:szCs w:val="28"/>
        </w:rPr>
        <w:t xml:space="preserve">в зимний период </w:t>
      </w:r>
    </w:p>
    <w:p w14:paraId="70C7B174" w14:textId="245BA9A1" w:rsidR="005E5C81" w:rsidRDefault="00E03057" w:rsidP="005E5C81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C249F6">
        <w:rPr>
          <w:b/>
          <w:szCs w:val="28"/>
        </w:rPr>
        <w:t>20</w:t>
      </w:r>
      <w:r w:rsidR="00A86D74">
        <w:rPr>
          <w:b/>
          <w:szCs w:val="28"/>
        </w:rPr>
        <w:t>2</w:t>
      </w:r>
      <w:r w:rsidR="00A9470E">
        <w:rPr>
          <w:b/>
          <w:szCs w:val="28"/>
        </w:rPr>
        <w:t>2</w:t>
      </w:r>
      <w:r w:rsidR="00C249F6">
        <w:rPr>
          <w:b/>
          <w:szCs w:val="28"/>
        </w:rPr>
        <w:t>-202</w:t>
      </w:r>
      <w:r w:rsidR="00A9470E">
        <w:rPr>
          <w:b/>
          <w:szCs w:val="28"/>
        </w:rPr>
        <w:t>3</w:t>
      </w:r>
      <w:r w:rsidR="00C249F6">
        <w:rPr>
          <w:b/>
          <w:szCs w:val="28"/>
        </w:rPr>
        <w:t xml:space="preserve"> </w:t>
      </w:r>
      <w:r>
        <w:rPr>
          <w:b/>
          <w:szCs w:val="28"/>
        </w:rPr>
        <w:t>годы</w:t>
      </w:r>
    </w:p>
    <w:p w14:paraId="37EFA634" w14:textId="77777777" w:rsidR="00471EA8" w:rsidRDefault="00471EA8" w:rsidP="005E5C81">
      <w:pPr>
        <w:jc w:val="center"/>
        <w:rPr>
          <w:b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35"/>
        <w:gridCol w:w="2410"/>
        <w:gridCol w:w="2268"/>
      </w:tblGrid>
      <w:tr w:rsidR="005E5C81" w14:paraId="36BADE42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E47D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9A2E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9979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8AB9" w14:textId="77777777" w:rsidR="005E5C81" w:rsidRDefault="005E5C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5E5C81" w14:paraId="51A6F706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57FA" w14:textId="77777777" w:rsidR="005E5C81" w:rsidRDefault="005E5C8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EF08" w14:textId="77777777" w:rsidR="005E5C81" w:rsidRDefault="00742BF3" w:rsidP="000740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5E5C81">
              <w:rPr>
                <w:szCs w:val="28"/>
              </w:rPr>
              <w:t>редседатель КЧС и ОПБ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E40" w14:textId="77777777" w:rsidR="005E5C81" w:rsidRDefault="00C2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Алёхина Вера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F6A4" w14:textId="77777777" w:rsidR="005E5C81" w:rsidRDefault="005E5C81" w:rsidP="00C249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C249F6">
              <w:rPr>
                <w:szCs w:val="28"/>
              </w:rPr>
              <w:t>960-754-81-91</w:t>
            </w:r>
          </w:p>
        </w:tc>
      </w:tr>
      <w:tr w:rsidR="00D61E2D" w14:paraId="368DF27F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8E5B" w14:textId="77777777"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DF20" w14:textId="77777777" w:rsidR="00D61E2D" w:rsidRDefault="00B40320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УУП </w:t>
            </w:r>
            <w:proofErr w:type="spellStart"/>
            <w:r w:rsidR="00742BF3">
              <w:rPr>
                <w:szCs w:val="28"/>
              </w:rPr>
              <w:t>Прилужкого</w:t>
            </w:r>
            <w:proofErr w:type="spellEnd"/>
            <w:r w:rsidR="00742BF3">
              <w:rPr>
                <w:szCs w:val="28"/>
              </w:rPr>
              <w:t xml:space="preserve"> сельсовета</w:t>
            </w:r>
          </w:p>
          <w:p w14:paraId="58508C97" w14:textId="77777777" w:rsidR="00D61E2D" w:rsidRDefault="00D61E2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5F03" w14:textId="77777777" w:rsidR="00D61E2D" w:rsidRDefault="00A86D74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Козлов Артём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DFA" w14:textId="77777777" w:rsidR="00D61E2D" w:rsidRDefault="00D61E2D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B40320">
              <w:rPr>
                <w:szCs w:val="28"/>
              </w:rPr>
              <w:t>9</w:t>
            </w:r>
            <w:r w:rsidR="00A86D74">
              <w:rPr>
                <w:szCs w:val="28"/>
              </w:rPr>
              <w:t>23</w:t>
            </w:r>
            <w:r w:rsidR="00B40320">
              <w:rPr>
                <w:szCs w:val="28"/>
              </w:rPr>
              <w:t>-3</w:t>
            </w:r>
            <w:r w:rsidR="00A86D74">
              <w:rPr>
                <w:szCs w:val="28"/>
              </w:rPr>
              <w:t>39</w:t>
            </w:r>
            <w:r w:rsidR="00B40320">
              <w:rPr>
                <w:szCs w:val="28"/>
              </w:rPr>
              <w:t>-</w:t>
            </w:r>
            <w:r w:rsidR="00A86D74">
              <w:rPr>
                <w:szCs w:val="28"/>
              </w:rPr>
              <w:t>65</w:t>
            </w:r>
            <w:r w:rsidR="00B40320">
              <w:rPr>
                <w:szCs w:val="28"/>
              </w:rPr>
              <w:t>-</w:t>
            </w:r>
            <w:r w:rsidR="00A86D74">
              <w:rPr>
                <w:szCs w:val="28"/>
              </w:rPr>
              <w:t>30</w:t>
            </w:r>
          </w:p>
        </w:tc>
      </w:tr>
      <w:tr w:rsidR="00D61E2D" w14:paraId="76D70640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C395" w14:textId="77777777"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15FA" w14:textId="77777777" w:rsidR="00D61E2D" w:rsidRDefault="00E03057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Учитель физической культуры МБОУ «Тургужанская ООШ»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F28F" w14:textId="77777777" w:rsidR="00D61E2D" w:rsidRDefault="00E03057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Мацкевич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3084" w14:textId="77777777" w:rsidR="00D61E2D" w:rsidRDefault="00D61E2D" w:rsidP="004C5D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224BDF">
              <w:rPr>
                <w:szCs w:val="28"/>
              </w:rPr>
              <w:t>950-424-86-97</w:t>
            </w:r>
          </w:p>
        </w:tc>
      </w:tr>
      <w:tr w:rsidR="00D61E2D" w14:paraId="68FE4258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BE56" w14:textId="77777777"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B119" w14:textId="77777777" w:rsidR="00D61E2D" w:rsidRDefault="00742BF3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Член КЧС и ПБ администрации Прилужского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D56" w14:textId="77777777" w:rsidR="00D61E2D" w:rsidRDefault="00742BF3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Играева Ольга Фридриховна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F39A" w14:textId="77777777" w:rsidR="00D61E2D" w:rsidRDefault="00D61E2D" w:rsidP="00742B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742BF3">
              <w:rPr>
                <w:szCs w:val="28"/>
              </w:rPr>
              <w:t>913-517-96-81</w:t>
            </w:r>
          </w:p>
        </w:tc>
      </w:tr>
      <w:tr w:rsidR="00D61E2D" w14:paraId="35EE90EF" w14:textId="77777777" w:rsidTr="005E5C8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1D48" w14:textId="77777777" w:rsidR="00D61E2D" w:rsidRDefault="00D61E2D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41E7" w14:textId="77777777" w:rsidR="00D61E2D" w:rsidRPr="004C5DA4" w:rsidRDefault="00BA157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Депутат Прилужского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060" w14:textId="77777777" w:rsidR="00D61E2D" w:rsidRDefault="00BA157D" w:rsidP="0065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Арефьева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4B54" w14:textId="77777777" w:rsidR="00D61E2D" w:rsidRDefault="00D61E2D" w:rsidP="00BA15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8-</w:t>
            </w:r>
            <w:r w:rsidR="00BA157D">
              <w:rPr>
                <w:szCs w:val="28"/>
              </w:rPr>
              <w:t>952-748-13-97</w:t>
            </w:r>
          </w:p>
        </w:tc>
      </w:tr>
    </w:tbl>
    <w:p w14:paraId="1C3AFC3D" w14:textId="77777777" w:rsidR="005E5C81" w:rsidRDefault="005E5C81" w:rsidP="005E5C81">
      <w:pPr>
        <w:jc w:val="center"/>
        <w:rPr>
          <w:szCs w:val="28"/>
        </w:rPr>
      </w:pPr>
    </w:p>
    <w:p w14:paraId="1DEB7AB7" w14:textId="77777777" w:rsidR="005E5C81" w:rsidRDefault="005E5C81" w:rsidP="005E5C81">
      <w:pPr>
        <w:jc w:val="center"/>
        <w:rPr>
          <w:szCs w:val="28"/>
        </w:rPr>
      </w:pPr>
    </w:p>
    <w:p w14:paraId="6DCF8E0D" w14:textId="77777777" w:rsidR="005E5C81" w:rsidRDefault="005E5C81" w:rsidP="005E5C81">
      <w:pPr>
        <w:jc w:val="both"/>
        <w:rPr>
          <w:szCs w:val="28"/>
        </w:rPr>
      </w:pPr>
    </w:p>
    <w:p w14:paraId="4E89852E" w14:textId="77777777" w:rsidR="005E5C81" w:rsidRDefault="005E5C81" w:rsidP="005E5C81">
      <w:pPr>
        <w:jc w:val="both"/>
        <w:rPr>
          <w:szCs w:val="28"/>
        </w:rPr>
      </w:pPr>
    </w:p>
    <w:p w14:paraId="0CC70450" w14:textId="77777777" w:rsidR="005E5C81" w:rsidRDefault="005E5C81" w:rsidP="005E5C81"/>
    <w:p w14:paraId="49FD394B" w14:textId="77777777" w:rsidR="00CF67C6" w:rsidRDefault="00CF67C6"/>
    <w:sectPr w:rsidR="00CF67C6" w:rsidSect="00CF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405"/>
        </w:tabs>
        <w:ind w:left="405" w:hanging="4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81"/>
    <w:rsid w:val="00070B74"/>
    <w:rsid w:val="000740FD"/>
    <w:rsid w:val="000C09F7"/>
    <w:rsid w:val="000E6F47"/>
    <w:rsid w:val="00110F95"/>
    <w:rsid w:val="001D615C"/>
    <w:rsid w:val="00224BDF"/>
    <w:rsid w:val="002B6124"/>
    <w:rsid w:val="003071B1"/>
    <w:rsid w:val="00376EA9"/>
    <w:rsid w:val="00471EA8"/>
    <w:rsid w:val="004C5DA4"/>
    <w:rsid w:val="005120C5"/>
    <w:rsid w:val="00564559"/>
    <w:rsid w:val="005B0647"/>
    <w:rsid w:val="005D273E"/>
    <w:rsid w:val="005E5C81"/>
    <w:rsid w:val="006102D2"/>
    <w:rsid w:val="00634010"/>
    <w:rsid w:val="00666F6B"/>
    <w:rsid w:val="00742BF3"/>
    <w:rsid w:val="007762FB"/>
    <w:rsid w:val="007807AE"/>
    <w:rsid w:val="007910E7"/>
    <w:rsid w:val="008913A4"/>
    <w:rsid w:val="008E7B24"/>
    <w:rsid w:val="008E7ED1"/>
    <w:rsid w:val="00A86D74"/>
    <w:rsid w:val="00A9470E"/>
    <w:rsid w:val="00B3102A"/>
    <w:rsid w:val="00B40320"/>
    <w:rsid w:val="00B91D41"/>
    <w:rsid w:val="00BA157D"/>
    <w:rsid w:val="00BA5695"/>
    <w:rsid w:val="00BF7999"/>
    <w:rsid w:val="00C04C60"/>
    <w:rsid w:val="00C14180"/>
    <w:rsid w:val="00C249F6"/>
    <w:rsid w:val="00CC6B33"/>
    <w:rsid w:val="00CF61CC"/>
    <w:rsid w:val="00CF67C6"/>
    <w:rsid w:val="00D177D5"/>
    <w:rsid w:val="00D61E2D"/>
    <w:rsid w:val="00DC4CAC"/>
    <w:rsid w:val="00E03057"/>
    <w:rsid w:val="00E212B9"/>
    <w:rsid w:val="00E672E1"/>
    <w:rsid w:val="00F75443"/>
    <w:rsid w:val="00F7596E"/>
    <w:rsid w:val="00FE2394"/>
    <w:rsid w:val="00FF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B293"/>
  <w15:docId w15:val="{DE25F3B4-3271-4F56-A973-9FE45D6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96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5C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1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0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F7596E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7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F7596E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F759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b">
    <w:name w:val="Table Grid"/>
    <w:basedOn w:val="a1"/>
    <w:uiPriority w:val="59"/>
    <w:rsid w:val="00A9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BDF7-B699-40EA-A62A-334312E1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cp:lastPrinted>2022-10-17T03:31:00Z</cp:lastPrinted>
  <dcterms:created xsi:type="dcterms:W3CDTF">2022-10-17T03:34:00Z</dcterms:created>
  <dcterms:modified xsi:type="dcterms:W3CDTF">2022-10-17T03:34:00Z</dcterms:modified>
</cp:coreProperties>
</file>