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B935E" w14:textId="0176A981" w:rsidR="00CD7F33" w:rsidRPr="00CD7F33" w:rsidRDefault="00CD7F33" w:rsidP="00CD7F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F3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9767C31" wp14:editId="78CD9268">
            <wp:extent cx="525145" cy="63563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7A59B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ПРИЛУЖСКОГО СЕЛЬСОВЕТА</w:t>
      </w:r>
    </w:p>
    <w:p w14:paraId="61B92AAF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14:paraId="17A773B0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0E0DE0EF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7AFAEE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4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19F94897" w14:textId="11877230" w:rsidR="00CD7F33" w:rsidRDefault="00CD7F33" w:rsidP="00CD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29151" w14:textId="6976340B" w:rsidR="00CD7F33" w:rsidRPr="00CD7F33" w:rsidRDefault="00E9224B" w:rsidP="00CD7F33">
      <w:pPr>
        <w:shd w:val="clear" w:color="auto" w:fill="FFFFFF"/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C2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C2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CD7F33" w:rsidRPr="00CD7F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п. Прилужье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92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</w:t>
      </w:r>
      <w:r w:rsidR="006B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</w:p>
    <w:p w14:paraId="25EC47E1" w14:textId="0CF928A8" w:rsidR="00DB1E6B" w:rsidRDefault="00DB1E6B" w:rsidP="003D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8EC7B" w14:textId="177061C2" w:rsidR="00DB1E6B" w:rsidRDefault="00DB1E6B" w:rsidP="00C26A51">
      <w:pPr>
        <w:pStyle w:val="1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A04EDA">
        <w:rPr>
          <w:color w:val="000000"/>
          <w:sz w:val="28"/>
          <w:szCs w:val="28"/>
          <w:lang w:eastAsia="ru-RU" w:bidi="ru-RU"/>
        </w:rPr>
        <w:t xml:space="preserve">О внесении изменений в постановление </w:t>
      </w:r>
      <w:r w:rsidR="00CD7F33" w:rsidRPr="00A04EDA">
        <w:rPr>
          <w:color w:val="000000"/>
          <w:sz w:val="28"/>
          <w:szCs w:val="28"/>
          <w:lang w:eastAsia="ru-RU" w:bidi="ru-RU"/>
        </w:rPr>
        <w:t xml:space="preserve">администрации Прилужского сельсовета </w:t>
      </w:r>
      <w:bookmarkStart w:id="0" w:name="_Hlk96941657"/>
      <w:r w:rsidR="00CD7F33" w:rsidRPr="00A04EDA">
        <w:rPr>
          <w:color w:val="000000"/>
          <w:sz w:val="28"/>
          <w:szCs w:val="28"/>
          <w:lang w:eastAsia="ru-RU" w:bidi="ru-RU"/>
        </w:rPr>
        <w:t xml:space="preserve">Ужурского района Красноярского края от 16.07.2012 № </w:t>
      </w:r>
      <w:r w:rsidR="00C26A51">
        <w:rPr>
          <w:color w:val="000000"/>
          <w:sz w:val="28"/>
          <w:szCs w:val="28"/>
          <w:lang w:eastAsia="ru-RU" w:bidi="ru-RU"/>
        </w:rPr>
        <w:t>65</w:t>
      </w:r>
      <w:r w:rsidRPr="00A04EDA">
        <w:rPr>
          <w:color w:val="000000"/>
          <w:sz w:val="28"/>
          <w:szCs w:val="28"/>
          <w:lang w:eastAsia="ru-RU" w:bidi="ru-RU"/>
        </w:rPr>
        <w:t xml:space="preserve"> «</w:t>
      </w:r>
      <w:bookmarkEnd w:id="0"/>
      <w:r w:rsidR="00C26A51" w:rsidRPr="00C26A51">
        <w:rPr>
          <w:color w:val="000000"/>
          <w:sz w:val="28"/>
          <w:szCs w:val="28"/>
          <w:lang w:eastAsia="ru-RU" w:bidi="ru-RU"/>
        </w:rPr>
        <w:t>Порядок разработки и утверждения</w:t>
      </w:r>
      <w:r w:rsidR="00C26A51">
        <w:rPr>
          <w:color w:val="000000"/>
          <w:sz w:val="28"/>
          <w:szCs w:val="28"/>
          <w:lang w:eastAsia="ru-RU" w:bidi="ru-RU"/>
        </w:rPr>
        <w:t xml:space="preserve"> </w:t>
      </w:r>
      <w:r w:rsidR="00C26A51" w:rsidRPr="00C26A51">
        <w:rPr>
          <w:color w:val="000000"/>
          <w:sz w:val="28"/>
          <w:szCs w:val="28"/>
          <w:lang w:eastAsia="ru-RU" w:bidi="ru-RU"/>
        </w:rPr>
        <w:t>административных регламентов</w:t>
      </w:r>
      <w:r w:rsidR="00C26A51">
        <w:rPr>
          <w:color w:val="000000"/>
          <w:sz w:val="28"/>
          <w:szCs w:val="28"/>
          <w:lang w:eastAsia="ru-RU" w:bidi="ru-RU"/>
        </w:rPr>
        <w:t xml:space="preserve"> </w:t>
      </w:r>
      <w:r w:rsidR="00C26A51" w:rsidRPr="00C26A51">
        <w:rPr>
          <w:color w:val="000000"/>
          <w:sz w:val="28"/>
          <w:szCs w:val="28"/>
          <w:lang w:eastAsia="ru-RU" w:bidi="ru-RU"/>
        </w:rPr>
        <w:t>оказания муниципальных услу</w:t>
      </w:r>
      <w:r w:rsidR="00C26A51">
        <w:rPr>
          <w:color w:val="000000"/>
          <w:sz w:val="28"/>
          <w:szCs w:val="28"/>
          <w:lang w:eastAsia="ru-RU" w:bidi="ru-RU"/>
        </w:rPr>
        <w:t>г</w:t>
      </w:r>
      <w:r w:rsidR="00CD7F33" w:rsidRPr="00A04EDA">
        <w:rPr>
          <w:color w:val="000000"/>
          <w:sz w:val="28"/>
          <w:szCs w:val="28"/>
          <w:lang w:eastAsia="ru-RU" w:bidi="ru-RU"/>
        </w:rPr>
        <w:t>»</w:t>
      </w:r>
    </w:p>
    <w:p w14:paraId="2E80A03F" w14:textId="17905659" w:rsidR="003D460F" w:rsidRDefault="003D460F" w:rsidP="00F13817">
      <w:pPr>
        <w:pStyle w:val="1"/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14:paraId="5C6088AC" w14:textId="3070101E" w:rsidR="00DB1E6B" w:rsidRPr="00A04EDA" w:rsidRDefault="00C26A51" w:rsidP="00F13817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6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DB1E6B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руководствуясь 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Уставом Прилужского сельсовета Ужурского района Красно</w:t>
      </w:r>
      <w:r w:rsidR="00A04EDA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рского края</w:t>
      </w:r>
      <w:r w:rsidR="00A04EDA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ПОСТАНОВЛЯЮ:</w:t>
      </w:r>
    </w:p>
    <w:p w14:paraId="66A2DFCC" w14:textId="674A349C" w:rsidR="00DB1E6B" w:rsidRPr="006871B6" w:rsidRDefault="00DB1E6B" w:rsidP="00F13817">
      <w:pPr>
        <w:pStyle w:val="a4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в приложение к постановлению </w:t>
      </w:r>
      <w:r w:rsidR="00A04EDA"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Прилужского сельсовета </w:t>
      </w:r>
      <w:r w:rsidR="00A04EDA" w:rsidRPr="006871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Ужурского района Красноярского края от 16.07.2012 № </w:t>
      </w:r>
      <w:r w:rsidR="00C26A5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65</w:t>
      </w:r>
      <w:r w:rsidR="00A04EDA" w:rsidRPr="006871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C26A51" w:rsidRPr="00C26A5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Порядок разработки и утверждения административных регламентов оказания муниципальных услуг</w:t>
      </w:r>
      <w:r w:rsidR="00F138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A04EDA"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следующие изменения:</w:t>
      </w:r>
    </w:p>
    <w:p w14:paraId="46ADF759" w14:textId="79E172EE" w:rsidR="00C26A51" w:rsidRDefault="00C26A51" w:rsidP="00C26A51">
      <w:pPr>
        <w:pStyle w:val="a4"/>
        <w:widowControl w:val="0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пункт 2.2 </w:t>
      </w:r>
      <w:r w:rsidRPr="00C2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изложить в новой редакции</w:t>
      </w:r>
      <w:r w:rsidR="00F3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40FB9FC9" w14:textId="21CE56C4" w:rsidR="00E37578" w:rsidRDefault="00F31425" w:rsidP="00F31425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E3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2.2</w:t>
      </w:r>
      <w:r w:rsidR="00E3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="00E37578" w:rsidRPr="00E375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37578" w:rsidRPr="00E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 включаются следующие разделы:</w:t>
      </w:r>
    </w:p>
    <w:p w14:paraId="1D6EBFDA" w14:textId="102DCB5F" w:rsidR="00F31425" w:rsidRPr="00F31425" w:rsidRDefault="00F31425" w:rsidP="00F31425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F3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F3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положения;</w:t>
      </w:r>
    </w:p>
    <w:p w14:paraId="16E01169" w14:textId="50FFDBAE" w:rsidR="00F31425" w:rsidRPr="00F31425" w:rsidRDefault="00F31425" w:rsidP="00F31425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F3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F3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стандарт предоставления муниципальной услуги;</w:t>
      </w:r>
    </w:p>
    <w:p w14:paraId="5274D24A" w14:textId="2029C4F6" w:rsidR="00F31425" w:rsidRPr="00F31425" w:rsidRDefault="00F31425" w:rsidP="00F31425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F3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F3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обратились;</w:t>
      </w:r>
    </w:p>
    <w:p w14:paraId="29F02BE2" w14:textId="5B2AC759" w:rsidR="00F31425" w:rsidRPr="00F31425" w:rsidRDefault="00F31425" w:rsidP="00F31425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F3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F3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формы контроля за исполнением административного регламента;</w:t>
      </w:r>
    </w:p>
    <w:p w14:paraId="5902FE1C" w14:textId="3256C553" w:rsidR="00F31425" w:rsidRDefault="00F31425" w:rsidP="00F31425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F3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F3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</w:t>
      </w:r>
      <w:r w:rsidRPr="00F3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3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  <w:r w:rsidR="00E3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14:paraId="67C6AA2F" w14:textId="7936CEF1" w:rsidR="00B45D75" w:rsidRPr="00F13817" w:rsidRDefault="00C26A51" w:rsidP="00C26A51">
      <w:pPr>
        <w:pStyle w:val="a4"/>
        <w:widowControl w:val="0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пункт </w:t>
      </w:r>
      <w:r w:rsidR="00A04EDA" w:rsidRPr="00F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.4</w:t>
      </w:r>
      <w:r w:rsidR="0032373B" w:rsidRPr="00F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23EDD" w:rsidRPr="00F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изложить в новой редакции</w:t>
      </w:r>
      <w:r w:rsidR="00DB1E6B" w:rsidRPr="00F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</w:p>
    <w:p w14:paraId="0DAE6828" w14:textId="09773FAD" w:rsidR="00E37578" w:rsidRDefault="00923EDD" w:rsidP="00F314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3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 w:rsidR="00E3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37578" w:rsidRPr="00E3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 предоставления муниципальной услуги предусматривает:</w:t>
      </w:r>
    </w:p>
    <w:p w14:paraId="5318E16A" w14:textId="76DE79B4" w:rsidR="00F31425" w:rsidRPr="00F31425" w:rsidRDefault="00F31425" w:rsidP="00F314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</w:t>
      </w:r>
      <w:r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муниципальной услуги;</w:t>
      </w:r>
    </w:p>
    <w:p w14:paraId="35099224" w14:textId="2F541C40" w:rsidR="00F31425" w:rsidRPr="00F31425" w:rsidRDefault="00F31425" w:rsidP="00F314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органа, предоставляющего муниципальную услугу;</w:t>
      </w:r>
    </w:p>
    <w:p w14:paraId="4924331D" w14:textId="7CDF2121" w:rsidR="00F31425" w:rsidRPr="00F31425" w:rsidRDefault="00F31425" w:rsidP="00F314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предоставления муниципальной услуги;</w:t>
      </w:r>
    </w:p>
    <w:p w14:paraId="302A3CF2" w14:textId="04F6CB63" w:rsidR="00F31425" w:rsidRPr="00F31425" w:rsidRDefault="00F31425" w:rsidP="00F314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предоставления муниципальной услуги;</w:t>
      </w:r>
    </w:p>
    <w:p w14:paraId="0A59DC10" w14:textId="640B5F60" w:rsidR="00F31425" w:rsidRPr="00F31425" w:rsidRDefault="00F31425" w:rsidP="00F314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правовые основания для предоставления муниципальной услуги;</w:t>
      </w:r>
    </w:p>
    <w:p w14:paraId="0F05203F" w14:textId="3047D056" w:rsidR="00F31425" w:rsidRPr="00F31425" w:rsidRDefault="00F31425" w:rsidP="00F314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</w:t>
      </w:r>
      <w:bookmarkStart w:id="1" w:name="_GoBack"/>
      <w:bookmarkEnd w:id="1"/>
      <w:r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омственного информационного взаимодействия;</w:t>
      </w:r>
    </w:p>
    <w:p w14:paraId="2F2F74F1" w14:textId="6F134666" w:rsidR="00F31425" w:rsidRPr="00F31425" w:rsidRDefault="00165CF7" w:rsidP="00F314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="00F31425"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0CF1AFCE" w14:textId="46381C25" w:rsidR="00F31425" w:rsidRPr="00F31425" w:rsidRDefault="00165CF7" w:rsidP="00F314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="00F31425"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14:paraId="1C7409E1" w14:textId="1AA8E6AC" w:rsidR="00F31425" w:rsidRPr="00F31425" w:rsidRDefault="00165CF7" w:rsidP="00F314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="00F31425"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C5F686F" w14:textId="01EB4ACC" w:rsidR="00F31425" w:rsidRPr="00F31425" w:rsidRDefault="00165CF7" w:rsidP="00F314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F31425"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="00F31425"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14:paraId="1ED16B42" w14:textId="2CE5DA05" w:rsidR="00F31425" w:rsidRPr="00F31425" w:rsidRDefault="00165CF7" w:rsidP="00F314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F31425"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="00F31425"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регистрации запроса заявителя о предоставлении муниципальной услуги;</w:t>
      </w:r>
    </w:p>
    <w:p w14:paraId="3ECF2D9C" w14:textId="272AF230" w:rsidR="00F31425" w:rsidRPr="00F31425" w:rsidRDefault="00165CF7" w:rsidP="00F314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F31425"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="00F31425"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14:paraId="2FE2B919" w14:textId="709A72FB" w:rsidR="00F31425" w:rsidRPr="00F31425" w:rsidRDefault="00165CF7" w:rsidP="00F314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F31425"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="00F31425"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доступности и качества муниципальных услуг;</w:t>
      </w:r>
    </w:p>
    <w:p w14:paraId="5816A500" w14:textId="48B16FF6" w:rsidR="00923EDD" w:rsidRPr="00923EDD" w:rsidRDefault="00165CF7" w:rsidP="00C26A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31425"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="00F31425" w:rsidRPr="00F3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  <w:r w:rsidR="00F138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2D00145" w14:textId="6046DC09" w:rsidR="00DB1E6B" w:rsidRPr="006871B6" w:rsidRDefault="006871B6" w:rsidP="00C26A5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 настоящего постановления возложить на </w:t>
      </w:r>
      <w:r w:rsidR="0016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</w:t>
      </w:r>
      <w:r w:rsidR="0016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общим вопросам</w:t>
      </w: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Прилужского сельсовета (</w:t>
      </w:r>
      <w:r w:rsidR="00165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Агаёнок А.А.</w:t>
      </w: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CDB922D" w14:textId="73A2A275" w:rsidR="006871B6" w:rsidRDefault="006871B6" w:rsidP="00C26A5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газете «Прилужские вести».</w:t>
      </w:r>
    </w:p>
    <w:p w14:paraId="1AA9005A" w14:textId="77777777" w:rsidR="00923EDD" w:rsidRPr="00923EDD" w:rsidRDefault="00923EDD" w:rsidP="00C26A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B21C2" w14:textId="148DE2A1" w:rsidR="00DB1E6B" w:rsidRPr="00165CF7" w:rsidRDefault="003D460F" w:rsidP="00165CF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0F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460F">
        <w:rPr>
          <w:rFonts w:ascii="Times New Roman" w:hAnsi="Times New Roman" w:cs="Times New Roman"/>
          <w:sz w:val="28"/>
          <w:szCs w:val="28"/>
        </w:rPr>
        <w:t>В.Н. Алёхина</w:t>
      </w:r>
    </w:p>
    <w:sectPr w:rsidR="00DB1E6B" w:rsidRPr="00165CF7" w:rsidSect="00E3757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C66"/>
    <w:multiLevelType w:val="hybridMultilevel"/>
    <w:tmpl w:val="4E2A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A8C"/>
    <w:multiLevelType w:val="multilevel"/>
    <w:tmpl w:val="A0742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4A323E"/>
    <w:multiLevelType w:val="hybridMultilevel"/>
    <w:tmpl w:val="A4549F26"/>
    <w:lvl w:ilvl="0" w:tplc="D0A295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6E7F3FB1"/>
    <w:multiLevelType w:val="multilevel"/>
    <w:tmpl w:val="FABA4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2160"/>
      </w:pPr>
      <w:rPr>
        <w:rFonts w:hint="default"/>
      </w:rPr>
    </w:lvl>
  </w:abstractNum>
  <w:abstractNum w:abstractNumId="4" w15:restartNumberingAfterBreak="0">
    <w:nsid w:val="7E72385D"/>
    <w:multiLevelType w:val="multilevel"/>
    <w:tmpl w:val="2F4245C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B7"/>
    <w:rsid w:val="00165CF7"/>
    <w:rsid w:val="0032373B"/>
    <w:rsid w:val="003D460F"/>
    <w:rsid w:val="00597B8A"/>
    <w:rsid w:val="006871B6"/>
    <w:rsid w:val="006B07E8"/>
    <w:rsid w:val="008D5118"/>
    <w:rsid w:val="00923EDD"/>
    <w:rsid w:val="00A04EDA"/>
    <w:rsid w:val="00B45D75"/>
    <w:rsid w:val="00BA25B7"/>
    <w:rsid w:val="00C26A51"/>
    <w:rsid w:val="00CD7F33"/>
    <w:rsid w:val="00D510CC"/>
    <w:rsid w:val="00DB1E6B"/>
    <w:rsid w:val="00E37578"/>
    <w:rsid w:val="00E9224B"/>
    <w:rsid w:val="00F13817"/>
    <w:rsid w:val="00F31425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F55D"/>
  <w15:chartTrackingRefBased/>
  <w15:docId w15:val="{9FAE8EF3-1C71-4C1A-B175-AAA6C0B3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1E6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DB1E6B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DB1E6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DB1E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871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10</cp:revision>
  <cp:lastPrinted>2023-04-27T07:10:00Z</cp:lastPrinted>
  <dcterms:created xsi:type="dcterms:W3CDTF">2022-02-28T06:43:00Z</dcterms:created>
  <dcterms:modified xsi:type="dcterms:W3CDTF">2023-04-27T07:10:00Z</dcterms:modified>
</cp:coreProperties>
</file>