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011" w:rsidRPr="005F1011" w:rsidRDefault="00C21148" w:rsidP="00C2114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F6760">
        <w:rPr>
          <w:b/>
          <w:noProof/>
          <w:sz w:val="32"/>
          <w:szCs w:val="32"/>
          <w:lang w:eastAsia="ru-RU"/>
        </w:rPr>
        <w:drawing>
          <wp:inline distT="0" distB="0" distL="0" distR="0" wp14:anchorId="59A4E894" wp14:editId="267B547A">
            <wp:extent cx="581025" cy="704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011" w:rsidRPr="005F1011" w:rsidRDefault="00C21148" w:rsidP="005F10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ПРИЛУЖСКИЙ</w:t>
      </w:r>
      <w:r w:rsidR="00C855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СЕЛЬСКИЙ СОВЕТ ДЕПУТА</w:t>
      </w:r>
      <w:r w:rsidR="005F1011" w:rsidRPr="005F10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ТОВ</w:t>
      </w:r>
    </w:p>
    <w:p w:rsidR="005F1011" w:rsidRPr="005F1011" w:rsidRDefault="00C21148" w:rsidP="005F10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УЖУРСКИЙ РАЙОН</w:t>
      </w:r>
    </w:p>
    <w:p w:rsidR="005F1011" w:rsidRPr="005F1011" w:rsidRDefault="00C21148" w:rsidP="005F10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КРАСНОЯРСКИЙ КРАЙ</w:t>
      </w:r>
    </w:p>
    <w:p w:rsidR="005F1011" w:rsidRPr="005F1011" w:rsidRDefault="005F1011" w:rsidP="005F10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011" w:rsidRPr="005F1011" w:rsidRDefault="005F1011" w:rsidP="005F10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5F1011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РЕШЕНИЕ</w:t>
      </w:r>
    </w:p>
    <w:p w:rsidR="005F1011" w:rsidRPr="005F1011" w:rsidRDefault="005F1011" w:rsidP="005F10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011" w:rsidRPr="005F1011" w:rsidRDefault="00415349" w:rsidP="005F10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8352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.12</w:t>
      </w:r>
      <w:r w:rsidR="005F1011" w:rsidRPr="005F10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21148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48352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21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4A4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5F1011" w:rsidRPr="005F1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1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1011" w:rsidRPr="005F1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1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п. Прилужье                </w:t>
      </w:r>
      <w:r w:rsidR="004A4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1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A4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483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1</w:t>
      </w:r>
      <w:r w:rsidR="0048352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83526">
        <w:rPr>
          <w:rFonts w:ascii="Times New Roman" w:eastAsia="Times New Roman" w:hAnsi="Times New Roman" w:cs="Times New Roman"/>
          <w:sz w:val="28"/>
          <w:szCs w:val="28"/>
          <w:lang w:eastAsia="ru-RU"/>
        </w:rPr>
        <w:t>104</w:t>
      </w:r>
      <w:r w:rsidR="00C8552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</w:p>
    <w:p w:rsidR="00266962" w:rsidRPr="00266962" w:rsidRDefault="00266962" w:rsidP="002669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66962" w:rsidRPr="00266962" w:rsidRDefault="00266962" w:rsidP="00266962">
      <w:pPr>
        <w:widowControl w:val="0"/>
        <w:tabs>
          <w:tab w:val="left" w:pos="5040"/>
        </w:tabs>
        <w:spacing w:after="0" w:line="240" w:lineRule="auto"/>
        <w:ind w:right="5318"/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</w:pPr>
    </w:p>
    <w:p w:rsidR="00266962" w:rsidRPr="00266962" w:rsidRDefault="00266962" w:rsidP="00C21148">
      <w:pPr>
        <w:widowControl w:val="0"/>
        <w:tabs>
          <w:tab w:val="left" w:pos="5040"/>
        </w:tabs>
        <w:spacing w:after="0" w:line="240" w:lineRule="auto"/>
        <w:ind w:right="-1"/>
        <w:jc w:val="both"/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</w:pPr>
      <w:r w:rsidRPr="00266962"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  <w:t>О проведении итогового собрания граждан по выдвижению инициативного проекта на конкурсный отбор по программе поддержки местных инициатив (ППМИ) на 202</w:t>
      </w:r>
      <w:r w:rsidR="00483526"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  <w:t>3</w:t>
      </w:r>
      <w:r w:rsidRPr="00266962"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  <w:t xml:space="preserve"> год</w:t>
      </w:r>
    </w:p>
    <w:p w:rsidR="00266962" w:rsidRPr="00266962" w:rsidRDefault="00266962" w:rsidP="00C21148">
      <w:pPr>
        <w:widowControl w:val="0"/>
        <w:tabs>
          <w:tab w:val="left" w:pos="5040"/>
        </w:tabs>
        <w:spacing w:after="0" w:line="240" w:lineRule="auto"/>
        <w:ind w:right="5318"/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</w:pPr>
    </w:p>
    <w:p w:rsidR="004A41C9" w:rsidRDefault="00266962" w:rsidP="004A41C9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69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</w:t>
      </w:r>
      <w:r w:rsidR="00C211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Прилужского</w:t>
      </w:r>
      <w:r w:rsidRPr="002669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r w:rsidR="005F1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Ужурского</w:t>
      </w:r>
      <w:r w:rsidRPr="002669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Красноярского края, </w:t>
      </w:r>
      <w:r w:rsidR="00C211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Прилужский</w:t>
      </w:r>
      <w:r w:rsidRPr="002669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сельский Совет депутатов, </w:t>
      </w:r>
      <w:r w:rsidRPr="00C211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4A41C9" w:rsidRDefault="00483526" w:rsidP="004A41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66962" w:rsidRPr="002669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Назначить проведение итогового собрания граждан по выдвижению инициативного проекта на конкурсный отбор по программе поддержки местных инициатив (ППМИ) на 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266962" w:rsidRPr="002669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в </w:t>
      </w:r>
      <w:r w:rsidR="004153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14:00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«2</w:t>
      </w:r>
      <w:r w:rsidR="003D5E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266962" w:rsidRPr="002669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декабря 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266962" w:rsidRPr="002669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танцевальном зале Прилужского СДК</w:t>
      </w:r>
      <w:r w:rsidR="00266962" w:rsidRPr="002669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расположенного </w:t>
      </w:r>
      <w:r w:rsidR="004A41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адресу: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п. Прилужье, ул. Садовая, д. 1, стр. 2, пом. 1.</w:t>
      </w:r>
    </w:p>
    <w:p w:rsidR="00D13CD5" w:rsidRPr="004A41C9" w:rsidRDefault="00182878" w:rsidP="004A41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483526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483526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D13CD5" w:rsidRPr="00D13C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Контроль за </w:t>
      </w:r>
      <w:r w:rsidR="00483526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исполнением настоящего</w:t>
      </w:r>
      <w:r w:rsidR="00D13CD5" w:rsidRPr="00D13C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решения </w:t>
      </w:r>
      <w:r w:rsidR="004A41C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возложить на ведущего специалиста по общим вопросам администрации Прилужского сельсовета (</w:t>
      </w:r>
      <w:r w:rsidR="00483526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Агаёнок</w:t>
      </w:r>
      <w:r w:rsidR="004A41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83526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4A41C9">
        <w:rPr>
          <w:rFonts w:ascii="Times New Roman" w:eastAsiaTheme="minorEastAsia" w:hAnsi="Times New Roman" w:cs="Times New Roman"/>
          <w:sz w:val="28"/>
          <w:szCs w:val="28"/>
          <w:lang w:eastAsia="ru-RU"/>
        </w:rPr>
        <w:t>.А.).</w:t>
      </w:r>
    </w:p>
    <w:p w:rsidR="00D13CD5" w:rsidRPr="00D13CD5" w:rsidRDefault="00182878" w:rsidP="004A41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835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835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13CD5" w:rsidRPr="00D13CD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вступает в силу в день, следующий за днем его официального опубликования в газете «</w:t>
      </w:r>
      <w:r w:rsidR="004A41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Прилужские вести</w:t>
      </w:r>
      <w:r w:rsidR="00D13CD5" w:rsidRPr="00D13CD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13CD5" w:rsidRPr="00D13CD5" w:rsidRDefault="00D13CD5" w:rsidP="00D13CD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1C9" w:rsidRDefault="004A41C9" w:rsidP="004A41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1C9" w:rsidRPr="00083B05" w:rsidRDefault="004A41C9" w:rsidP="004A41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сельского </w:t>
      </w:r>
    </w:p>
    <w:p w:rsidR="004A41C9" w:rsidRPr="00083B05" w:rsidRDefault="004A41C9" w:rsidP="004A41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B0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</w:t>
      </w:r>
      <w:r w:rsidRPr="00083B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B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B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B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B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B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B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B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М.Г. Жилкина</w:t>
      </w:r>
    </w:p>
    <w:p w:rsidR="004A41C9" w:rsidRPr="00083B05" w:rsidRDefault="004A41C9" w:rsidP="004A41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1C9" w:rsidRPr="00083B05" w:rsidRDefault="004A41C9" w:rsidP="004A41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B0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сельсовета</w:t>
      </w:r>
      <w:r w:rsidRPr="00083B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B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B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B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B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B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B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B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В.Н. Алёхина</w:t>
      </w:r>
    </w:p>
    <w:p w:rsidR="00125CC4" w:rsidRPr="00266962" w:rsidRDefault="00125CC4"/>
    <w:sectPr w:rsidR="00125CC4" w:rsidRPr="00266962" w:rsidSect="004A41C9">
      <w:footerReference w:type="first" r:id="rId7"/>
      <w:pgSz w:w="11907" w:h="16838" w:code="9"/>
      <w:pgMar w:top="1134" w:right="851" w:bottom="1134" w:left="1701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103" w:rsidRDefault="00725103">
      <w:pPr>
        <w:spacing w:after="0" w:line="240" w:lineRule="auto"/>
      </w:pPr>
      <w:r>
        <w:separator/>
      </w:r>
    </w:p>
  </w:endnote>
  <w:endnote w:type="continuationSeparator" w:id="0">
    <w:p w:rsidR="00725103" w:rsidRDefault="00725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C38" w:rsidRDefault="00725103" w:rsidP="00807C38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103" w:rsidRDefault="00725103">
      <w:pPr>
        <w:spacing w:after="0" w:line="240" w:lineRule="auto"/>
      </w:pPr>
      <w:r>
        <w:separator/>
      </w:r>
    </w:p>
  </w:footnote>
  <w:footnote w:type="continuationSeparator" w:id="0">
    <w:p w:rsidR="00725103" w:rsidRDefault="007251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962"/>
    <w:rsid w:val="00125CC4"/>
    <w:rsid w:val="00160129"/>
    <w:rsid w:val="00182878"/>
    <w:rsid w:val="001B08C6"/>
    <w:rsid w:val="001D3849"/>
    <w:rsid w:val="00206330"/>
    <w:rsid w:val="00266962"/>
    <w:rsid w:val="00322C7F"/>
    <w:rsid w:val="00386FDA"/>
    <w:rsid w:val="003D5EBA"/>
    <w:rsid w:val="003D645D"/>
    <w:rsid w:val="003E330D"/>
    <w:rsid w:val="00415349"/>
    <w:rsid w:val="00483526"/>
    <w:rsid w:val="004A41C9"/>
    <w:rsid w:val="0056007F"/>
    <w:rsid w:val="005F1011"/>
    <w:rsid w:val="006133A5"/>
    <w:rsid w:val="00697D4B"/>
    <w:rsid w:val="00725103"/>
    <w:rsid w:val="007C4E6E"/>
    <w:rsid w:val="008A3996"/>
    <w:rsid w:val="008E31A9"/>
    <w:rsid w:val="009E5CCA"/>
    <w:rsid w:val="009F7BE2"/>
    <w:rsid w:val="00C21148"/>
    <w:rsid w:val="00C444BC"/>
    <w:rsid w:val="00C8552E"/>
    <w:rsid w:val="00D13CD5"/>
    <w:rsid w:val="00D44F3F"/>
    <w:rsid w:val="00EC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225F21-27AF-418C-B34A-E9EBAD4F1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96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6696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26696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8E3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31A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F1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F10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2022-12-19T04:18:00Z</cp:lastPrinted>
  <dcterms:created xsi:type="dcterms:W3CDTF">2021-12-16T07:32:00Z</dcterms:created>
  <dcterms:modified xsi:type="dcterms:W3CDTF">2022-12-19T04:19:00Z</dcterms:modified>
</cp:coreProperties>
</file>