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1487" w14:textId="77777777"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 wp14:anchorId="651A7C91" wp14:editId="4429C096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D446D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14:paraId="1F06EB15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6775442B" w14:textId="77777777"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8C500A9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72178" w14:textId="77777777"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14:paraId="048BDCC7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A16C27" w14:textId="59AD6C52" w:rsidR="00A638FE" w:rsidRPr="00B10D9B" w:rsidRDefault="007F6A36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r w:rsidR="00811BB1">
        <w:rPr>
          <w:rFonts w:ascii="Times New Roman" w:hAnsi="Times New Roman" w:cs="Times New Roman"/>
          <w:sz w:val="28"/>
          <w:szCs w:val="28"/>
        </w:rPr>
        <w:t>.2024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5B24BD"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№ </w:t>
      </w:r>
      <w:r w:rsidR="007A0C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1BB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72</w:t>
      </w:r>
      <w:r w:rsidR="00811BB1">
        <w:rPr>
          <w:rFonts w:ascii="Times New Roman" w:hAnsi="Times New Roman" w:cs="Times New Roman"/>
          <w:sz w:val="28"/>
          <w:szCs w:val="28"/>
        </w:rPr>
        <w:t>р</w:t>
      </w:r>
    </w:p>
    <w:p w14:paraId="3FBECDF0" w14:textId="77777777"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EF4BC1" w14:textId="0EB7361C" w:rsidR="00A638FE" w:rsidRPr="00B10D9B" w:rsidRDefault="00690E2A" w:rsidP="005B24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5B24BD"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24BD">
        <w:rPr>
          <w:rFonts w:ascii="Times New Roman" w:hAnsi="Times New Roman" w:cs="Times New Roman"/>
          <w:sz w:val="28"/>
          <w:szCs w:val="28"/>
        </w:rPr>
        <w:t>10-69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5B24B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Прилужского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BB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</w:p>
    <w:p w14:paraId="1839DD3E" w14:textId="77777777"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5ADA" w14:textId="77777777" w:rsidR="00A638FE" w:rsidRPr="00B10D9B" w:rsidRDefault="005B24BD" w:rsidP="0081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 Федерального закона от 31.07.2020 № 248-ФЗ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статьей 20 Жилищного кодекса РФ, </w:t>
      </w:r>
      <w:r w:rsidR="00A638FE" w:rsidRPr="00B10D9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Прилужского сельсовета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Прилужский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94F5A66" w14:textId="52DF149C" w:rsidR="003D0025" w:rsidRDefault="00811BB1" w:rsidP="00BC2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E2A" w:rsidRPr="00690E2A">
        <w:rPr>
          <w:sz w:val="28"/>
          <w:szCs w:val="28"/>
        </w:rPr>
        <w:t xml:space="preserve"> </w:t>
      </w:r>
      <w:r w:rsidR="005B24B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B24BD">
        <w:rPr>
          <w:sz w:val="28"/>
          <w:szCs w:val="28"/>
        </w:rPr>
        <w:t xml:space="preserve"> о муниципальном жилищном контроле на территории Прилужского сельсовета Ужурского района Красноярского края</w:t>
      </w:r>
      <w:r>
        <w:rPr>
          <w:sz w:val="28"/>
          <w:szCs w:val="28"/>
        </w:rPr>
        <w:t xml:space="preserve"> (с изменениями и дополнениями)</w:t>
      </w:r>
      <w:r w:rsidR="00690E2A" w:rsidRPr="00690E2A">
        <w:rPr>
          <w:sz w:val="28"/>
          <w:szCs w:val="28"/>
        </w:rPr>
        <w:t>, следующие изменения</w:t>
      </w:r>
      <w:r w:rsidR="005B24BD">
        <w:rPr>
          <w:sz w:val="28"/>
          <w:szCs w:val="28"/>
        </w:rPr>
        <w:t xml:space="preserve"> и дополнения</w:t>
      </w:r>
      <w:r w:rsidR="00690E2A" w:rsidRPr="00690E2A">
        <w:rPr>
          <w:sz w:val="28"/>
          <w:szCs w:val="28"/>
        </w:rPr>
        <w:t>:</w:t>
      </w:r>
    </w:p>
    <w:p w14:paraId="1CE20A3D" w14:textId="18276019" w:rsidR="007A0CC4" w:rsidRDefault="007F6A36" w:rsidP="007F6A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F6A36">
        <w:rPr>
          <w:sz w:val="28"/>
          <w:szCs w:val="28"/>
        </w:rPr>
        <w:t>Приложение № 1 к Положению изложить в новой редакции</w:t>
      </w:r>
      <w:r>
        <w:rPr>
          <w:sz w:val="28"/>
          <w:szCs w:val="28"/>
        </w:rPr>
        <w:t>, согласно приложению, к настоящему решению.</w:t>
      </w:r>
    </w:p>
    <w:p w14:paraId="63E71F35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ведущего специалиста по общим вопросами администрации Прилужского сельсовета (</w:t>
      </w:r>
      <w:r>
        <w:rPr>
          <w:sz w:val="28"/>
          <w:szCs w:val="28"/>
        </w:rPr>
        <w:t>Агаёнок А</w:t>
      </w:r>
      <w:r w:rsidR="00690E2A">
        <w:rPr>
          <w:sz w:val="28"/>
          <w:szCs w:val="28"/>
        </w:rPr>
        <w:t>.А.).</w:t>
      </w:r>
    </w:p>
    <w:p w14:paraId="34A52000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«Прилужские вести».</w:t>
      </w:r>
    </w:p>
    <w:p w14:paraId="3DC9817B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3195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2288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14:paraId="42E9898E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14:paraId="144EF7BD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BB34E" w14:textId="41C099C7" w:rsidR="00626941" w:rsidRDefault="00347A0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14:paraId="14D83572" w14:textId="45871B33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B43A0" w14:textId="75CE31A1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2EBE5" w14:textId="42307427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4CC58" w14:textId="7F802415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52AD8" w14:textId="4C5E12FC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B3C4A" w14:textId="77777777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C5BEE" w14:textId="265F65F8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4885A" w14:textId="77777777" w:rsidR="00C17DA0" w:rsidRPr="00C17DA0" w:rsidRDefault="00C17DA0" w:rsidP="00C17DA0">
      <w:pPr>
        <w:tabs>
          <w:tab w:val="num" w:pos="200"/>
        </w:tabs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7DA0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</w:p>
    <w:p w14:paraId="43BFAC8D" w14:textId="77777777" w:rsidR="00C17DA0" w:rsidRPr="00C17DA0" w:rsidRDefault="00C17DA0" w:rsidP="00C17DA0">
      <w:pPr>
        <w:tabs>
          <w:tab w:val="num" w:pos="200"/>
        </w:tabs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7DA0">
        <w:rPr>
          <w:rFonts w:ascii="Times New Roman" w:eastAsia="Times New Roman" w:hAnsi="Times New Roman" w:cs="Times New Roman"/>
          <w:sz w:val="28"/>
          <w:szCs w:val="28"/>
        </w:rPr>
        <w:t>Решению Прилужского сельского Совета депутатов</w:t>
      </w:r>
    </w:p>
    <w:p w14:paraId="2B4B7E7B" w14:textId="4BA02EEA" w:rsidR="00C17DA0" w:rsidRPr="00C17DA0" w:rsidRDefault="00C17DA0" w:rsidP="00C17D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17D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30.08.2024</w:t>
      </w:r>
      <w:r w:rsidRPr="00C17DA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32-172р</w:t>
      </w:r>
    </w:p>
    <w:p w14:paraId="7DAF31B9" w14:textId="45138DC1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1EF38" w14:textId="024A02E4" w:rsidR="00C17DA0" w:rsidRPr="00C17DA0" w:rsidRDefault="00C17DA0" w:rsidP="00C1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DA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Прилужского сельсовета Ужурского района Красноярского края муниципального жилищного контроля в Прилужском сельсовете Ужурского района Красноярского края</w:t>
      </w:r>
    </w:p>
    <w:p w14:paraId="56990169" w14:textId="46D80BC9" w:rsidR="00C17DA0" w:rsidRDefault="00C17DA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8F469" w14:textId="4BE9826E" w:rsidR="00C17DA0" w:rsidRPr="00C17DA0" w:rsidRDefault="00C17DA0" w:rsidP="00C17DA0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17DA0">
        <w:rPr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sz w:val="28"/>
          <w:szCs w:val="28"/>
        </w:rPr>
        <w:t>«</w:t>
      </w:r>
      <w:r w:rsidRPr="00C17DA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17DA0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636E477F" w14:textId="25150A56" w:rsidR="00C17DA0" w:rsidRPr="00C17DA0" w:rsidRDefault="00C17DA0" w:rsidP="00C17DA0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17DA0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C17DA0" w:rsidRPr="00C17DA0" w:rsidSect="00C17D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5D3B" w14:textId="77777777" w:rsidR="00D23AF8" w:rsidRDefault="00D23AF8" w:rsidP="00347A00">
      <w:pPr>
        <w:spacing w:after="0" w:line="240" w:lineRule="auto"/>
      </w:pPr>
      <w:r>
        <w:separator/>
      </w:r>
    </w:p>
  </w:endnote>
  <w:endnote w:type="continuationSeparator" w:id="0">
    <w:p w14:paraId="320281E5" w14:textId="77777777" w:rsidR="00D23AF8" w:rsidRDefault="00D23AF8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D2FC" w14:textId="77777777" w:rsidR="00D23AF8" w:rsidRDefault="00D23AF8" w:rsidP="00347A00">
      <w:pPr>
        <w:spacing w:after="0" w:line="240" w:lineRule="auto"/>
      </w:pPr>
      <w:r>
        <w:separator/>
      </w:r>
    </w:p>
  </w:footnote>
  <w:footnote w:type="continuationSeparator" w:id="0">
    <w:p w14:paraId="3F4C2D35" w14:textId="77777777" w:rsidR="00D23AF8" w:rsidRDefault="00D23AF8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6E0716"/>
    <w:multiLevelType w:val="hybridMultilevel"/>
    <w:tmpl w:val="AF32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CD772F"/>
    <w:multiLevelType w:val="hybridMultilevel"/>
    <w:tmpl w:val="6C68480E"/>
    <w:lvl w:ilvl="0" w:tplc="DA48BE2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FE"/>
    <w:rsid w:val="00034F29"/>
    <w:rsid w:val="000E2678"/>
    <w:rsid w:val="001419A7"/>
    <w:rsid w:val="0025192B"/>
    <w:rsid w:val="002F3557"/>
    <w:rsid w:val="00307CE8"/>
    <w:rsid w:val="00312129"/>
    <w:rsid w:val="00347A00"/>
    <w:rsid w:val="003D0025"/>
    <w:rsid w:val="005913F9"/>
    <w:rsid w:val="005B24BD"/>
    <w:rsid w:val="005C4B01"/>
    <w:rsid w:val="00626941"/>
    <w:rsid w:val="00685FE3"/>
    <w:rsid w:val="00690E2A"/>
    <w:rsid w:val="007A0CC4"/>
    <w:rsid w:val="007F6A36"/>
    <w:rsid w:val="00811BB1"/>
    <w:rsid w:val="00894BE9"/>
    <w:rsid w:val="008C6A10"/>
    <w:rsid w:val="0092291E"/>
    <w:rsid w:val="009A29B6"/>
    <w:rsid w:val="009D0EC3"/>
    <w:rsid w:val="00A638FE"/>
    <w:rsid w:val="00AF75FE"/>
    <w:rsid w:val="00B10D9B"/>
    <w:rsid w:val="00BB48B9"/>
    <w:rsid w:val="00BC279A"/>
    <w:rsid w:val="00BF4EA7"/>
    <w:rsid w:val="00C17DA0"/>
    <w:rsid w:val="00D23AF8"/>
    <w:rsid w:val="00D84322"/>
    <w:rsid w:val="00DC3CA0"/>
    <w:rsid w:val="00EC264B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45F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13</cp:revision>
  <cp:lastPrinted>2024-06-20T06:21:00Z</cp:lastPrinted>
  <dcterms:created xsi:type="dcterms:W3CDTF">2021-12-29T03:18:00Z</dcterms:created>
  <dcterms:modified xsi:type="dcterms:W3CDTF">2024-08-29T04:08:00Z</dcterms:modified>
</cp:coreProperties>
</file>